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B61F" w14:textId="77777777" w:rsidR="00A66ECF" w:rsidRPr="00CD5A1F" w:rsidRDefault="00A66ECF" w:rsidP="00A66EC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«Samruk-Kazyna Construction» АҚ</w:t>
      </w:r>
    </w:p>
    <w:p w14:paraId="124EA067" w14:textId="77777777" w:rsidR="00A66ECF" w:rsidRPr="00353D0F" w:rsidRDefault="00A66ECF" w:rsidP="00A66EC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Басқарма Төрағасы</w:t>
      </w:r>
    </w:p>
    <w:p w14:paraId="6D6C3A6D" w14:textId="77777777" w:rsidR="00A66ECF" w:rsidRDefault="00A66ECF" w:rsidP="00A66ECF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</w:t>
      </w:r>
      <w:r w:rsidRPr="00CD5A1F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З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Айманбетов</w:t>
      </w:r>
      <w:r w:rsidRPr="00CD5A1F">
        <w:rPr>
          <w:rFonts w:ascii="Arial" w:hAnsi="Arial" w:cs="Arial"/>
          <w:sz w:val="28"/>
          <w:szCs w:val="28"/>
          <w:lang w:val="kk-KZ"/>
        </w:rPr>
        <w:t xml:space="preserve"> мырзаға</w:t>
      </w:r>
    </w:p>
    <w:p w14:paraId="307162CB" w14:textId="77777777" w:rsidR="000C5D18" w:rsidRPr="0064602C" w:rsidRDefault="000C5D18" w:rsidP="000C5D18">
      <w:pPr>
        <w:ind w:left="4956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 xml:space="preserve">___________ТК Жалға алушысы </w:t>
      </w:r>
    </w:p>
    <w:p w14:paraId="08E7D639" w14:textId="77777777" w:rsidR="000C5D18" w:rsidRPr="00CD5A1F" w:rsidRDefault="000C5D18" w:rsidP="000C5D18">
      <w:pPr>
        <w:ind w:left="4956"/>
        <w:rPr>
          <w:rFonts w:ascii="Arial" w:hAnsi="Arial" w:cs="Arial"/>
          <w:sz w:val="28"/>
          <w:szCs w:val="28"/>
          <w:lang w:val="kk-KZ"/>
        </w:rPr>
      </w:pPr>
      <w:r w:rsidRPr="0064602C">
        <w:rPr>
          <w:rFonts w:ascii="Arial" w:hAnsi="Arial" w:cs="Arial"/>
          <w:sz w:val="28"/>
          <w:szCs w:val="28"/>
          <w:lang w:val="kk-KZ"/>
        </w:rPr>
        <w:t>_____</w:t>
      </w:r>
      <w:r>
        <w:rPr>
          <w:rFonts w:ascii="Arial" w:hAnsi="Arial" w:cs="Arial"/>
          <w:sz w:val="28"/>
          <w:szCs w:val="28"/>
          <w:lang w:val="kk-KZ"/>
        </w:rPr>
        <w:t>-үй</w:t>
      </w:r>
      <w:r w:rsidRPr="0064602C">
        <w:rPr>
          <w:rFonts w:ascii="Arial" w:hAnsi="Arial" w:cs="Arial"/>
          <w:sz w:val="28"/>
          <w:szCs w:val="28"/>
          <w:lang w:val="kk-KZ"/>
        </w:rPr>
        <w:t>,  №_______</w:t>
      </w:r>
      <w:r>
        <w:rPr>
          <w:rFonts w:ascii="Arial" w:hAnsi="Arial" w:cs="Arial"/>
          <w:sz w:val="28"/>
          <w:szCs w:val="28"/>
          <w:lang w:val="kk-KZ"/>
        </w:rPr>
        <w:t xml:space="preserve"> пәтер</w:t>
      </w:r>
    </w:p>
    <w:p w14:paraId="4111FF54" w14:textId="77777777" w:rsidR="000C5D18" w:rsidRPr="00CD5A1F" w:rsidRDefault="000C5D18" w:rsidP="000C5D18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ТАӘ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6A7D2350" w14:textId="77777777" w:rsidR="000C5D18" w:rsidRPr="0064602C" w:rsidRDefault="000C5D18" w:rsidP="000C5D18">
      <w:pPr>
        <w:spacing w:line="276" w:lineRule="auto"/>
        <w:ind w:left="4956" w:right="-1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ЖСН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5DC0A02F" w14:textId="77777777" w:rsidR="000C5D18" w:rsidRPr="00420478" w:rsidRDefault="000C5D18" w:rsidP="000C5D18">
      <w:pPr>
        <w:spacing w:line="276" w:lineRule="auto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Ұялы тел.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</w:t>
      </w:r>
      <w:r w:rsidRPr="00420478">
        <w:rPr>
          <w:rFonts w:ascii="Arial" w:hAnsi="Arial" w:cs="Arial"/>
          <w:sz w:val="28"/>
          <w:szCs w:val="28"/>
          <w:lang w:val="kk-KZ"/>
        </w:rPr>
        <w:t>___________________</w:t>
      </w:r>
    </w:p>
    <w:p w14:paraId="41CE0909" w14:textId="77777777" w:rsidR="000C5D18" w:rsidRPr="00420478" w:rsidRDefault="000C5D18" w:rsidP="000C5D18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420478">
        <w:rPr>
          <w:rFonts w:ascii="Arial" w:hAnsi="Arial" w:cs="Arial"/>
          <w:sz w:val="28"/>
          <w:szCs w:val="28"/>
          <w:lang w:val="kk-KZ"/>
        </w:rPr>
        <w:t xml:space="preserve">E-mail_______________________ </w:t>
      </w:r>
    </w:p>
    <w:p w14:paraId="0CE960E2" w14:textId="77777777" w:rsidR="006A000A" w:rsidRPr="00442F7D" w:rsidRDefault="006A000A" w:rsidP="006A000A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70366ECD" w14:textId="77777777" w:rsidR="006A000A" w:rsidRPr="00442F7D" w:rsidRDefault="006A000A" w:rsidP="006A000A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7345B138" w14:textId="77777777" w:rsidR="006A000A" w:rsidRPr="00442F7D" w:rsidRDefault="006A000A" w:rsidP="006A000A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53ACB032" w14:textId="77777777" w:rsidR="006A000A" w:rsidRPr="00442F7D" w:rsidRDefault="006A000A" w:rsidP="006A000A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22F05BF0" w14:textId="77777777" w:rsidR="006A000A" w:rsidRDefault="006A000A" w:rsidP="006A000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ӨТІНІШ  </w:t>
      </w:r>
    </w:p>
    <w:p w14:paraId="7A03BDA2" w14:textId="77777777" w:rsidR="006A000A" w:rsidRPr="0005649F" w:rsidRDefault="006A000A" w:rsidP="006A000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7C8ED992" w14:textId="77777777" w:rsidR="006A000A" w:rsidRPr="00FF5B08" w:rsidRDefault="006A000A" w:rsidP="006A000A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F3DC1A2" w14:textId="77777777" w:rsidR="006A000A" w:rsidRPr="0005649F" w:rsidRDefault="006A000A" w:rsidP="006A000A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Сізден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жылдағы жағдай бойынша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___/___/ 20___ </w:t>
      </w:r>
      <w:r>
        <w:rPr>
          <w:rFonts w:ascii="Arial" w:hAnsi="Arial" w:cs="Arial"/>
          <w:sz w:val="28"/>
          <w:szCs w:val="28"/>
          <w:lang w:val="kk-KZ"/>
        </w:rPr>
        <w:t>жылғы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№ ____ ____ ____</w:t>
      </w:r>
      <w:r>
        <w:rPr>
          <w:rFonts w:ascii="Arial" w:hAnsi="Arial" w:cs="Arial"/>
          <w:sz w:val="28"/>
          <w:szCs w:val="28"/>
          <w:lang w:val="kk-KZ"/>
        </w:rPr>
        <w:t xml:space="preserve"> Тұрғын үй-жайды сатып алумен жалға алу шартының талаптарына сәйкес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(</w:t>
      </w:r>
      <w:r>
        <w:rPr>
          <w:rFonts w:ascii="Arial" w:hAnsi="Arial" w:cs="Arial"/>
          <w:sz w:val="28"/>
          <w:szCs w:val="28"/>
          <w:lang w:val="kk-KZ"/>
        </w:rPr>
        <w:t>бұдан әрі - Шарт</w:t>
      </w:r>
      <w:r w:rsidRPr="00FF5B08">
        <w:rPr>
          <w:rFonts w:ascii="Arial" w:hAnsi="Arial" w:cs="Arial"/>
          <w:sz w:val="28"/>
          <w:szCs w:val="28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F5B08">
        <w:rPr>
          <w:rFonts w:ascii="Arial" w:hAnsi="Arial" w:cs="Arial"/>
          <w:sz w:val="28"/>
          <w:szCs w:val="28"/>
          <w:lang w:val="kk-KZ"/>
        </w:rPr>
        <w:t>______________________</w:t>
      </w:r>
      <w:r>
        <w:rPr>
          <w:rFonts w:ascii="Arial" w:hAnsi="Arial" w:cs="Arial"/>
          <w:sz w:val="28"/>
          <w:szCs w:val="28"/>
          <w:lang w:val="kk-KZ"/>
        </w:rPr>
        <w:t>____________________</w:t>
      </w:r>
      <w:r w:rsidRPr="0005649F">
        <w:rPr>
          <w:rFonts w:ascii="Arial" w:hAnsi="Arial" w:cs="Arial"/>
          <w:sz w:val="28"/>
          <w:szCs w:val="28"/>
          <w:lang w:val="kk-KZ"/>
        </w:rPr>
        <w:t>__________________</w:t>
      </w:r>
    </w:p>
    <w:p w14:paraId="4F3A269D" w14:textId="13556611" w:rsidR="006A000A" w:rsidRDefault="006A000A" w:rsidP="006A000A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__________</w:t>
      </w:r>
      <w:r w:rsidRPr="005E58CC">
        <w:rPr>
          <w:rFonts w:ascii="Arial" w:hAnsi="Arial" w:cs="Arial"/>
          <w:sz w:val="28"/>
          <w:szCs w:val="28"/>
          <w:lang w:val="kk-KZ"/>
        </w:rPr>
        <w:t>, ____________</w:t>
      </w:r>
      <w:r>
        <w:rPr>
          <w:rFonts w:ascii="Arial" w:hAnsi="Arial" w:cs="Arial"/>
          <w:sz w:val="28"/>
          <w:szCs w:val="28"/>
          <w:lang w:val="kk-KZ"/>
        </w:rPr>
        <w:t xml:space="preserve"> ТК</w:t>
      </w:r>
      <w:r w:rsidRPr="005E58CC">
        <w:rPr>
          <w:rFonts w:ascii="Arial" w:hAnsi="Arial" w:cs="Arial"/>
          <w:sz w:val="28"/>
          <w:szCs w:val="28"/>
          <w:lang w:val="kk-KZ"/>
        </w:rPr>
        <w:t>, _______</w:t>
      </w:r>
      <w:r>
        <w:rPr>
          <w:rFonts w:ascii="Arial" w:hAnsi="Arial" w:cs="Arial"/>
          <w:sz w:val="28"/>
          <w:szCs w:val="28"/>
          <w:lang w:val="kk-KZ"/>
        </w:rPr>
        <w:t>- үй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 _____</w:t>
      </w:r>
      <w:r>
        <w:rPr>
          <w:rFonts w:ascii="Arial" w:hAnsi="Arial" w:cs="Arial"/>
          <w:sz w:val="28"/>
          <w:szCs w:val="28"/>
          <w:lang w:val="kk-KZ"/>
        </w:rPr>
        <w:t xml:space="preserve">- пәтер мекенжайында орналасқан мен жалға алған тұрғын үй-жайды мерзімінен бұрын </w:t>
      </w:r>
      <w:r w:rsidR="00416DAA">
        <w:rPr>
          <w:rFonts w:ascii="Arial" w:hAnsi="Arial" w:cs="Arial"/>
          <w:sz w:val="28"/>
          <w:szCs w:val="28"/>
          <w:lang w:val="kk-KZ"/>
        </w:rPr>
        <w:t xml:space="preserve">толық </w:t>
      </w:r>
      <w:r>
        <w:rPr>
          <w:rFonts w:ascii="Arial" w:hAnsi="Arial" w:cs="Arial"/>
          <w:sz w:val="28"/>
          <w:szCs w:val="28"/>
          <w:lang w:val="kk-KZ"/>
        </w:rPr>
        <w:t xml:space="preserve">сатып алуға рұқсат беруіңізді сұраймын. </w:t>
      </w:r>
    </w:p>
    <w:p w14:paraId="04E828CF" w14:textId="77777777" w:rsidR="006A000A" w:rsidRDefault="006A000A" w:rsidP="006A000A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59724385" w14:textId="77777777" w:rsidR="006A000A" w:rsidRDefault="006A000A" w:rsidP="006A000A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F95399C" w14:textId="07EDEA97" w:rsidR="006A000A" w:rsidRPr="008C4EF6" w:rsidRDefault="006A000A" w:rsidP="006A000A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416DAA">
        <w:rPr>
          <w:rFonts w:ascii="Arial" w:hAnsi="Arial" w:cs="Arial"/>
          <w:sz w:val="28"/>
          <w:szCs w:val="28"/>
          <w:lang w:val="kk-KZ"/>
        </w:rPr>
        <w:t>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416DAA">
        <w:rPr>
          <w:rFonts w:ascii="Arial" w:hAnsi="Arial" w:cs="Arial"/>
          <w:sz w:val="28"/>
          <w:szCs w:val="28"/>
          <w:lang w:val="kk-KZ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416DAA">
        <w:rPr>
          <w:rFonts w:ascii="Arial" w:hAnsi="Arial" w:cs="Arial"/>
          <w:sz w:val="28"/>
          <w:szCs w:val="28"/>
          <w:lang w:val="kk-KZ"/>
        </w:rPr>
        <w:t>20</w:t>
      </w:r>
      <w:r>
        <w:rPr>
          <w:rFonts w:ascii="Arial" w:hAnsi="Arial" w:cs="Arial"/>
          <w:sz w:val="28"/>
          <w:szCs w:val="28"/>
          <w:lang w:val="kk-KZ"/>
        </w:rPr>
        <w:t>2</w:t>
      </w:r>
      <w:r w:rsidR="000C5D18">
        <w:rPr>
          <w:rFonts w:ascii="Arial" w:hAnsi="Arial" w:cs="Arial"/>
          <w:sz w:val="28"/>
          <w:szCs w:val="28"/>
          <w:lang w:val="en-US"/>
        </w:rPr>
        <w:t>2</w:t>
      </w:r>
      <w:r w:rsidRPr="00416DA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</w:t>
      </w:r>
    </w:p>
    <w:p w14:paraId="6ACFC58C" w14:textId="77777777" w:rsidR="006A000A" w:rsidRPr="00416DAA" w:rsidRDefault="006A000A" w:rsidP="006A000A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3FDA8EAF" w14:textId="77777777" w:rsidR="006A000A" w:rsidRPr="008C4EF6" w:rsidRDefault="006A000A" w:rsidP="006A000A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416DAA">
        <w:rPr>
          <w:rFonts w:ascii="Arial" w:hAnsi="Arial" w:cs="Arial"/>
          <w:sz w:val="28"/>
          <w:szCs w:val="28"/>
          <w:lang w:val="kk-KZ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>қолы</w:t>
      </w:r>
    </w:p>
    <w:p w14:paraId="3EA0AF1C" w14:textId="77777777" w:rsidR="006A000A" w:rsidRPr="00CB5D49" w:rsidRDefault="006A000A" w:rsidP="006A000A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356A8F5A" w14:textId="77777777" w:rsidR="006A000A" w:rsidRDefault="006A000A" w:rsidP="006A000A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540A42CA" w14:textId="77777777" w:rsidR="006A000A" w:rsidRDefault="006A000A" w:rsidP="006A000A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28B12A15" w14:textId="77777777" w:rsidR="006A000A" w:rsidRPr="00416DAA" w:rsidRDefault="006A000A" w:rsidP="006A000A">
      <w:pPr>
        <w:rPr>
          <w:lang w:val="kk-KZ"/>
        </w:rPr>
      </w:pPr>
    </w:p>
    <w:p w14:paraId="41BB9B21" w14:textId="2FA83448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62EA8106" w14:textId="5964BF56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090D1F43" w14:textId="5774F8B9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3D76B191" w14:textId="0D86D1C9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082AB1CA" w14:textId="68F33479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5530F899" w14:textId="52BDDBF9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58ACC9DB" w14:textId="77C8ADB2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68BC8F61" w14:textId="24D5770C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2C44D609" w14:textId="67D3E677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473D6335" w14:textId="1913CB63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276E545B" w14:textId="4EA6F429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75F19F35" w14:textId="77777777" w:rsidR="006A000A" w:rsidRDefault="006A000A" w:rsidP="00603E8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40282FAB" w14:textId="77777777" w:rsidR="0090320B" w:rsidRPr="00905051" w:rsidRDefault="0090320B" w:rsidP="002B161A">
      <w:pPr>
        <w:rPr>
          <w:rFonts w:ascii="Arial" w:hAnsi="Arial" w:cs="Arial"/>
          <w:sz w:val="28"/>
          <w:szCs w:val="28"/>
          <w:lang w:val="kk-KZ"/>
        </w:rPr>
      </w:pPr>
    </w:p>
    <w:sectPr w:rsidR="0090320B" w:rsidRPr="00905051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06C6E"/>
    <w:rsid w:val="00020307"/>
    <w:rsid w:val="00044F06"/>
    <w:rsid w:val="0004600B"/>
    <w:rsid w:val="00072287"/>
    <w:rsid w:val="000C5D18"/>
    <w:rsid w:val="000E054D"/>
    <w:rsid w:val="000E2518"/>
    <w:rsid w:val="000F39BD"/>
    <w:rsid w:val="00151D9F"/>
    <w:rsid w:val="00156747"/>
    <w:rsid w:val="00173B26"/>
    <w:rsid w:val="001820AA"/>
    <w:rsid w:val="00242F54"/>
    <w:rsid w:val="0025562F"/>
    <w:rsid w:val="002A5506"/>
    <w:rsid w:val="002B161A"/>
    <w:rsid w:val="002C28E4"/>
    <w:rsid w:val="002D37AC"/>
    <w:rsid w:val="0034065B"/>
    <w:rsid w:val="0036683F"/>
    <w:rsid w:val="003B256D"/>
    <w:rsid w:val="003E3833"/>
    <w:rsid w:val="003F54C5"/>
    <w:rsid w:val="0040611D"/>
    <w:rsid w:val="00412361"/>
    <w:rsid w:val="00414027"/>
    <w:rsid w:val="0041693F"/>
    <w:rsid w:val="00416DAA"/>
    <w:rsid w:val="00442F7D"/>
    <w:rsid w:val="00451A0F"/>
    <w:rsid w:val="004A5804"/>
    <w:rsid w:val="004A7F83"/>
    <w:rsid w:val="004C0CEA"/>
    <w:rsid w:val="004C2C05"/>
    <w:rsid w:val="004C311B"/>
    <w:rsid w:val="004D5627"/>
    <w:rsid w:val="00507059"/>
    <w:rsid w:val="0051536E"/>
    <w:rsid w:val="00522CEB"/>
    <w:rsid w:val="00551EEA"/>
    <w:rsid w:val="00575797"/>
    <w:rsid w:val="00587792"/>
    <w:rsid w:val="005932A9"/>
    <w:rsid w:val="0059480E"/>
    <w:rsid w:val="00597D98"/>
    <w:rsid w:val="005A31C5"/>
    <w:rsid w:val="00603E89"/>
    <w:rsid w:val="006158FA"/>
    <w:rsid w:val="006425C9"/>
    <w:rsid w:val="006A000A"/>
    <w:rsid w:val="006B0FED"/>
    <w:rsid w:val="006C628D"/>
    <w:rsid w:val="00711ACB"/>
    <w:rsid w:val="00733C78"/>
    <w:rsid w:val="00741E3F"/>
    <w:rsid w:val="007623BC"/>
    <w:rsid w:val="007816EF"/>
    <w:rsid w:val="00783762"/>
    <w:rsid w:val="007A7323"/>
    <w:rsid w:val="00817C47"/>
    <w:rsid w:val="00823C1F"/>
    <w:rsid w:val="00823CB9"/>
    <w:rsid w:val="00826AFB"/>
    <w:rsid w:val="00827978"/>
    <w:rsid w:val="008718F8"/>
    <w:rsid w:val="008801F6"/>
    <w:rsid w:val="008B14C3"/>
    <w:rsid w:val="008C0FB2"/>
    <w:rsid w:val="008C2BA5"/>
    <w:rsid w:val="0090320B"/>
    <w:rsid w:val="00905051"/>
    <w:rsid w:val="00914DA7"/>
    <w:rsid w:val="009546F5"/>
    <w:rsid w:val="00963040"/>
    <w:rsid w:val="0096715F"/>
    <w:rsid w:val="009E478D"/>
    <w:rsid w:val="00A07814"/>
    <w:rsid w:val="00A1176E"/>
    <w:rsid w:val="00A167A5"/>
    <w:rsid w:val="00A2225E"/>
    <w:rsid w:val="00A45508"/>
    <w:rsid w:val="00A66ECF"/>
    <w:rsid w:val="00AA6BC0"/>
    <w:rsid w:val="00B01AF2"/>
    <w:rsid w:val="00B67E08"/>
    <w:rsid w:val="00B74243"/>
    <w:rsid w:val="00B83BCC"/>
    <w:rsid w:val="00C90D26"/>
    <w:rsid w:val="00C9312E"/>
    <w:rsid w:val="00CB1D99"/>
    <w:rsid w:val="00CD6F7E"/>
    <w:rsid w:val="00CE67C9"/>
    <w:rsid w:val="00D041FE"/>
    <w:rsid w:val="00D54E9C"/>
    <w:rsid w:val="00D95C54"/>
    <w:rsid w:val="00D96195"/>
    <w:rsid w:val="00DE1087"/>
    <w:rsid w:val="00DF19E3"/>
    <w:rsid w:val="00E23869"/>
    <w:rsid w:val="00E30811"/>
    <w:rsid w:val="00E31EF6"/>
    <w:rsid w:val="00E40749"/>
    <w:rsid w:val="00E54E5C"/>
    <w:rsid w:val="00E57F47"/>
    <w:rsid w:val="00E7517F"/>
    <w:rsid w:val="00EA1C41"/>
    <w:rsid w:val="00EB5EB7"/>
    <w:rsid w:val="00ED558C"/>
    <w:rsid w:val="00F06EF7"/>
    <w:rsid w:val="00F17920"/>
    <w:rsid w:val="00F2333B"/>
    <w:rsid w:val="00F449C1"/>
    <w:rsid w:val="00F87165"/>
    <w:rsid w:val="00FD0981"/>
    <w:rsid w:val="00FD678E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3405"/>
  <w15:docId w15:val="{F2B5680C-C425-4AA5-B13D-D1BBFB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  <w:style w:type="paragraph" w:styleId="a4">
    <w:name w:val="No Spacing"/>
    <w:uiPriority w:val="1"/>
    <w:qFormat/>
    <w:rsid w:val="006A000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2016-08-16T08:51:00Z</cp:lastPrinted>
  <dcterms:created xsi:type="dcterms:W3CDTF">2022-03-14T06:03:00Z</dcterms:created>
  <dcterms:modified xsi:type="dcterms:W3CDTF">2022-03-14T06:03:00Z</dcterms:modified>
</cp:coreProperties>
</file>