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0E5F" w14:textId="77777777" w:rsidR="003C083F" w:rsidRPr="00CD5A1F" w:rsidRDefault="003C083F" w:rsidP="003C083F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 w:rsidRPr="00CD5A1F">
        <w:rPr>
          <w:rFonts w:ascii="Arial" w:hAnsi="Arial" w:cs="Arial"/>
          <w:sz w:val="28"/>
          <w:szCs w:val="28"/>
          <w:lang w:val="kk-KZ"/>
        </w:rPr>
        <w:t>«Samruk-Kazyna Construction» АҚ</w:t>
      </w:r>
    </w:p>
    <w:p w14:paraId="7F3E3B2F" w14:textId="77777777" w:rsidR="003C083F" w:rsidRPr="00353D0F" w:rsidRDefault="003C083F" w:rsidP="003C083F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 w:rsidRPr="00CD5A1F">
        <w:rPr>
          <w:rFonts w:ascii="Arial" w:hAnsi="Arial" w:cs="Arial"/>
          <w:sz w:val="28"/>
          <w:szCs w:val="28"/>
          <w:lang w:val="kk-KZ"/>
        </w:rPr>
        <w:t>Басқарма Төрағасы</w:t>
      </w:r>
    </w:p>
    <w:p w14:paraId="117170D7" w14:textId="77777777" w:rsidR="003C083F" w:rsidRDefault="003C083F" w:rsidP="003C083F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М</w:t>
      </w:r>
      <w:r w:rsidRPr="00CD5A1F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>З</w:t>
      </w:r>
      <w:r w:rsidRPr="00CD5A1F">
        <w:rPr>
          <w:rFonts w:ascii="Arial" w:hAnsi="Arial" w:cs="Arial"/>
          <w:sz w:val="28"/>
          <w:szCs w:val="28"/>
          <w:lang w:val="kk-KZ"/>
        </w:rPr>
        <w:t xml:space="preserve">. </w:t>
      </w:r>
      <w:r>
        <w:rPr>
          <w:rFonts w:ascii="Arial" w:hAnsi="Arial" w:cs="Arial"/>
          <w:sz w:val="28"/>
          <w:szCs w:val="28"/>
          <w:lang w:val="kk-KZ"/>
        </w:rPr>
        <w:t>Айманбетов</w:t>
      </w:r>
      <w:r w:rsidRPr="00CD5A1F">
        <w:rPr>
          <w:rFonts w:ascii="Arial" w:hAnsi="Arial" w:cs="Arial"/>
          <w:sz w:val="28"/>
          <w:szCs w:val="28"/>
          <w:lang w:val="kk-KZ"/>
        </w:rPr>
        <w:t xml:space="preserve"> мырзаға</w:t>
      </w:r>
    </w:p>
    <w:p w14:paraId="281CE562" w14:textId="77777777" w:rsidR="00AF02DD" w:rsidRPr="0064602C" w:rsidRDefault="00AF02DD" w:rsidP="00AF02DD">
      <w:pPr>
        <w:ind w:left="4956"/>
        <w:rPr>
          <w:rFonts w:ascii="Arial" w:hAnsi="Arial" w:cs="Arial"/>
          <w:sz w:val="28"/>
          <w:szCs w:val="28"/>
          <w:lang w:val="kk-KZ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kk-KZ"/>
        </w:rPr>
        <w:t xml:space="preserve">___________ТК Жалға алушысы </w:t>
      </w:r>
    </w:p>
    <w:p w14:paraId="77989DE4" w14:textId="77777777" w:rsidR="00AF02DD" w:rsidRPr="00CD5A1F" w:rsidRDefault="00AF02DD" w:rsidP="00AF02DD">
      <w:pPr>
        <w:ind w:left="4956"/>
        <w:rPr>
          <w:rFonts w:ascii="Arial" w:hAnsi="Arial" w:cs="Arial"/>
          <w:sz w:val="28"/>
          <w:szCs w:val="28"/>
          <w:lang w:val="kk-KZ"/>
        </w:rPr>
      </w:pPr>
      <w:r w:rsidRPr="0064602C">
        <w:rPr>
          <w:rFonts w:ascii="Arial" w:hAnsi="Arial" w:cs="Arial"/>
          <w:sz w:val="28"/>
          <w:szCs w:val="28"/>
          <w:lang w:val="kk-KZ"/>
        </w:rPr>
        <w:t>_____</w:t>
      </w:r>
      <w:r>
        <w:rPr>
          <w:rFonts w:ascii="Arial" w:hAnsi="Arial" w:cs="Arial"/>
          <w:sz w:val="28"/>
          <w:szCs w:val="28"/>
          <w:lang w:val="kk-KZ"/>
        </w:rPr>
        <w:t>-үй</w:t>
      </w:r>
      <w:r w:rsidRPr="0064602C">
        <w:rPr>
          <w:rFonts w:ascii="Arial" w:hAnsi="Arial" w:cs="Arial"/>
          <w:sz w:val="28"/>
          <w:szCs w:val="28"/>
          <w:lang w:val="kk-KZ"/>
        </w:rPr>
        <w:t>,  №_______</w:t>
      </w:r>
      <w:r>
        <w:rPr>
          <w:rFonts w:ascii="Arial" w:hAnsi="Arial" w:cs="Arial"/>
          <w:sz w:val="28"/>
          <w:szCs w:val="28"/>
          <w:lang w:val="kk-KZ"/>
        </w:rPr>
        <w:t xml:space="preserve"> пәтер</w:t>
      </w:r>
    </w:p>
    <w:p w14:paraId="34EE23FF" w14:textId="77777777" w:rsidR="00AF02DD" w:rsidRPr="00CD5A1F" w:rsidRDefault="00AF02DD" w:rsidP="00AF02DD">
      <w:pPr>
        <w:ind w:left="4956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ТАӘ</w:t>
      </w:r>
      <w:r w:rsidRPr="0064602C">
        <w:rPr>
          <w:rFonts w:ascii="Arial" w:hAnsi="Arial" w:cs="Arial"/>
          <w:sz w:val="28"/>
          <w:szCs w:val="28"/>
          <w:lang w:val="kk-KZ"/>
        </w:rPr>
        <w:t xml:space="preserve"> _______________________</w:t>
      </w:r>
    </w:p>
    <w:p w14:paraId="2EE7C455" w14:textId="77777777" w:rsidR="00AF02DD" w:rsidRPr="0064602C" w:rsidRDefault="00AF02DD" w:rsidP="00AF02DD">
      <w:pPr>
        <w:spacing w:line="276" w:lineRule="auto"/>
        <w:ind w:left="4956" w:right="-1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ЖСН</w:t>
      </w:r>
      <w:r w:rsidRPr="0064602C">
        <w:rPr>
          <w:rFonts w:ascii="Arial" w:hAnsi="Arial" w:cs="Arial"/>
          <w:sz w:val="28"/>
          <w:szCs w:val="28"/>
          <w:lang w:val="kk-KZ"/>
        </w:rPr>
        <w:t xml:space="preserve"> _______________________</w:t>
      </w:r>
    </w:p>
    <w:p w14:paraId="0C63AA6D" w14:textId="77777777" w:rsidR="00AF02DD" w:rsidRPr="00420478" w:rsidRDefault="00AF02DD" w:rsidP="00AF02DD">
      <w:pPr>
        <w:spacing w:line="276" w:lineRule="auto"/>
        <w:ind w:left="4956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Ұялы тел.</w:t>
      </w:r>
      <w:r w:rsidRPr="0064602C">
        <w:rPr>
          <w:rFonts w:ascii="Arial" w:hAnsi="Arial" w:cs="Arial"/>
          <w:sz w:val="28"/>
          <w:szCs w:val="28"/>
          <w:lang w:val="kk-KZ"/>
        </w:rPr>
        <w:t xml:space="preserve"> </w:t>
      </w:r>
      <w:r w:rsidRPr="00420478">
        <w:rPr>
          <w:rFonts w:ascii="Arial" w:hAnsi="Arial" w:cs="Arial"/>
          <w:sz w:val="28"/>
          <w:szCs w:val="28"/>
          <w:lang w:val="kk-KZ"/>
        </w:rPr>
        <w:t>___________________</w:t>
      </w:r>
    </w:p>
    <w:p w14:paraId="668DDE41" w14:textId="77777777" w:rsidR="00AF02DD" w:rsidRPr="00420478" w:rsidRDefault="00AF02DD" w:rsidP="00AF02DD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 w:rsidRPr="00420478">
        <w:rPr>
          <w:rFonts w:ascii="Arial" w:hAnsi="Arial" w:cs="Arial"/>
          <w:sz w:val="28"/>
          <w:szCs w:val="28"/>
          <w:lang w:val="kk-KZ"/>
        </w:rPr>
        <w:t xml:space="preserve">E-mail_______________________ </w:t>
      </w:r>
    </w:p>
    <w:p w14:paraId="2F2B280A" w14:textId="77777777" w:rsidR="004D32E6" w:rsidRPr="00977BEA" w:rsidRDefault="004D32E6" w:rsidP="004D32E6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25ABE213" w14:textId="77777777" w:rsidR="004D32E6" w:rsidRPr="00977BEA" w:rsidRDefault="004D32E6" w:rsidP="004D32E6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4E0CAF98" w14:textId="77777777" w:rsidR="004D32E6" w:rsidRPr="00977BEA" w:rsidRDefault="004D32E6" w:rsidP="004D32E6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57B93900" w14:textId="77777777" w:rsidR="004D32E6" w:rsidRPr="00977BEA" w:rsidRDefault="004D32E6" w:rsidP="004D32E6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77CCAC95" w14:textId="77777777" w:rsidR="004D32E6" w:rsidRDefault="004D32E6" w:rsidP="004D32E6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ӨТІНІШ  </w:t>
      </w:r>
    </w:p>
    <w:p w14:paraId="0205CC70" w14:textId="77777777" w:rsidR="004D32E6" w:rsidRPr="0005649F" w:rsidRDefault="004D32E6" w:rsidP="004D32E6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14:paraId="3380A55A" w14:textId="77777777" w:rsidR="004D32E6" w:rsidRPr="00FF5B08" w:rsidRDefault="004D32E6" w:rsidP="004D32E6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</w:p>
    <w:p w14:paraId="69543E2B" w14:textId="77777777" w:rsidR="004D32E6" w:rsidRDefault="004D32E6" w:rsidP="004D32E6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Сізден </w:t>
      </w:r>
      <w:r w:rsidRPr="00FF5B08">
        <w:rPr>
          <w:rFonts w:ascii="Arial" w:hAnsi="Arial" w:cs="Arial"/>
          <w:sz w:val="28"/>
          <w:szCs w:val="28"/>
          <w:lang w:val="kk-KZ"/>
        </w:rPr>
        <w:t xml:space="preserve">___/___/ 20___ </w:t>
      </w:r>
      <w:r>
        <w:rPr>
          <w:rFonts w:ascii="Arial" w:hAnsi="Arial" w:cs="Arial"/>
          <w:sz w:val="28"/>
          <w:szCs w:val="28"/>
          <w:lang w:val="kk-KZ"/>
        </w:rPr>
        <w:t>жылдағы жағдай бойынша</w:t>
      </w:r>
      <w:r w:rsidRPr="00FF5B08">
        <w:rPr>
          <w:rFonts w:ascii="Arial" w:hAnsi="Arial" w:cs="Arial"/>
          <w:sz w:val="28"/>
          <w:szCs w:val="28"/>
          <w:lang w:val="kk-KZ"/>
        </w:rPr>
        <w:t xml:space="preserve"> ___/___/ 20___ </w:t>
      </w:r>
      <w:r>
        <w:rPr>
          <w:rFonts w:ascii="Arial" w:hAnsi="Arial" w:cs="Arial"/>
          <w:sz w:val="28"/>
          <w:szCs w:val="28"/>
          <w:lang w:val="kk-KZ"/>
        </w:rPr>
        <w:t>жылғы № ____ ____ Тұрғын үй-жайды сатып алумен жалға алу шарты бойынша мерзімінен бұрын ішінара өтеуге ________________(_</w:t>
      </w:r>
      <w:r w:rsidRPr="0005649F">
        <w:rPr>
          <w:rFonts w:ascii="Arial" w:hAnsi="Arial" w:cs="Arial"/>
          <w:sz w:val="28"/>
          <w:szCs w:val="28"/>
          <w:lang w:val="kk-KZ"/>
        </w:rPr>
        <w:t>__________________</w:t>
      </w:r>
      <w:r w:rsidRPr="00977BEA">
        <w:rPr>
          <w:rFonts w:ascii="Arial" w:hAnsi="Arial" w:cs="Arial"/>
          <w:sz w:val="28"/>
          <w:szCs w:val="28"/>
          <w:lang w:val="kk-KZ"/>
        </w:rPr>
        <w:t>_______</w:t>
      </w:r>
      <w:r>
        <w:rPr>
          <w:rFonts w:ascii="Arial" w:hAnsi="Arial" w:cs="Arial"/>
          <w:sz w:val="28"/>
          <w:szCs w:val="28"/>
          <w:lang w:val="kk-KZ"/>
        </w:rPr>
        <w:t>) теңге мөлшеріндегі соманы</w:t>
      </w:r>
      <w:r w:rsidRPr="005E58CC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енгізуге рұқсат беруіңізді сұраймын. </w:t>
      </w:r>
    </w:p>
    <w:p w14:paraId="5FE1EB9C" w14:textId="77777777" w:rsidR="004D32E6" w:rsidRDefault="004D32E6" w:rsidP="004D32E6">
      <w:pPr>
        <w:ind w:firstLine="708"/>
        <w:rPr>
          <w:rFonts w:ascii="Arial" w:hAnsi="Arial" w:cs="Arial"/>
          <w:sz w:val="28"/>
          <w:szCs w:val="28"/>
          <w:lang w:val="kk-KZ"/>
        </w:rPr>
      </w:pPr>
    </w:p>
    <w:p w14:paraId="7918A067" w14:textId="77777777" w:rsidR="004D32E6" w:rsidRDefault="004D32E6" w:rsidP="004D32E6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40CE7C5D" w14:textId="77777777" w:rsidR="004D32E6" w:rsidRDefault="004D32E6" w:rsidP="004D32E6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</w:p>
    <w:p w14:paraId="4C85D9D2" w14:textId="32ACE9CD" w:rsidR="004D32E6" w:rsidRPr="008C4EF6" w:rsidRDefault="004D32E6" w:rsidP="004D32E6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  <w:r w:rsidRPr="00CB76E7">
        <w:rPr>
          <w:rFonts w:ascii="Arial" w:hAnsi="Arial" w:cs="Arial"/>
          <w:sz w:val="28"/>
          <w:szCs w:val="28"/>
          <w:lang w:val="kk-KZ"/>
        </w:rPr>
        <w:t>«</w:t>
      </w:r>
      <w:r w:rsidRPr="003F54C5">
        <w:rPr>
          <w:rFonts w:ascii="Arial" w:hAnsi="Arial" w:cs="Arial"/>
          <w:sz w:val="28"/>
          <w:szCs w:val="28"/>
          <w:lang w:val="kk-KZ"/>
        </w:rPr>
        <w:t>___</w:t>
      </w:r>
      <w:r w:rsidRPr="00CB76E7">
        <w:rPr>
          <w:rFonts w:ascii="Arial" w:hAnsi="Arial" w:cs="Arial"/>
          <w:sz w:val="28"/>
          <w:szCs w:val="28"/>
          <w:lang w:val="kk-KZ"/>
        </w:rPr>
        <w:t xml:space="preserve">» </w:t>
      </w:r>
      <w:r w:rsidRPr="003F54C5">
        <w:rPr>
          <w:rFonts w:ascii="Arial" w:hAnsi="Arial" w:cs="Arial"/>
          <w:sz w:val="28"/>
          <w:szCs w:val="28"/>
          <w:lang w:val="kk-KZ"/>
        </w:rPr>
        <w:t xml:space="preserve">____________ </w:t>
      </w:r>
      <w:r w:rsidRPr="00CB76E7">
        <w:rPr>
          <w:rFonts w:ascii="Arial" w:hAnsi="Arial" w:cs="Arial"/>
          <w:sz w:val="28"/>
          <w:szCs w:val="28"/>
          <w:lang w:val="kk-KZ"/>
        </w:rPr>
        <w:t>20</w:t>
      </w:r>
      <w:r>
        <w:rPr>
          <w:rFonts w:ascii="Arial" w:hAnsi="Arial" w:cs="Arial"/>
          <w:sz w:val="28"/>
          <w:szCs w:val="28"/>
          <w:lang w:val="kk-KZ"/>
        </w:rPr>
        <w:t>2</w:t>
      </w:r>
      <w:r w:rsidR="00AF02DD">
        <w:rPr>
          <w:rFonts w:ascii="Arial" w:hAnsi="Arial" w:cs="Arial"/>
          <w:sz w:val="28"/>
          <w:szCs w:val="28"/>
          <w:lang w:val="en-US"/>
        </w:rPr>
        <w:t>2</w:t>
      </w:r>
      <w:r w:rsidRPr="00CB76E7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жыл</w:t>
      </w:r>
    </w:p>
    <w:p w14:paraId="4602258E" w14:textId="77777777" w:rsidR="004D32E6" w:rsidRPr="00CB76E7" w:rsidRDefault="004D32E6" w:rsidP="004D32E6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5B679160" w14:textId="77777777" w:rsidR="004D32E6" w:rsidRPr="008C4EF6" w:rsidRDefault="004D32E6" w:rsidP="004D32E6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  <w:r w:rsidRPr="00CB76E7">
        <w:rPr>
          <w:rFonts w:ascii="Arial" w:hAnsi="Arial" w:cs="Arial"/>
          <w:sz w:val="28"/>
          <w:szCs w:val="28"/>
          <w:lang w:val="kk-KZ"/>
        </w:rPr>
        <w:t>__________________</w:t>
      </w:r>
      <w:r>
        <w:rPr>
          <w:rFonts w:ascii="Arial" w:hAnsi="Arial" w:cs="Arial"/>
          <w:sz w:val="28"/>
          <w:szCs w:val="28"/>
          <w:lang w:val="kk-KZ"/>
        </w:rPr>
        <w:t>қолы</w:t>
      </w:r>
    </w:p>
    <w:p w14:paraId="2F40F315" w14:textId="77777777" w:rsidR="004D32E6" w:rsidRPr="00CB5D49" w:rsidRDefault="004D32E6" w:rsidP="004D32E6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</w:p>
    <w:p w14:paraId="69BA32FC" w14:textId="77777777" w:rsidR="004D32E6" w:rsidRDefault="004D32E6" w:rsidP="004D32E6">
      <w:pPr>
        <w:ind w:left="5103"/>
        <w:rPr>
          <w:rFonts w:ascii="Arial" w:hAnsi="Arial" w:cs="Arial"/>
          <w:sz w:val="28"/>
          <w:szCs w:val="28"/>
          <w:lang w:val="kk-KZ"/>
        </w:rPr>
      </w:pPr>
    </w:p>
    <w:p w14:paraId="2742DCE4" w14:textId="77777777" w:rsidR="004D32E6" w:rsidRPr="00CB76E7" w:rsidRDefault="004D32E6" w:rsidP="004D32E6">
      <w:pPr>
        <w:rPr>
          <w:lang w:val="kk-KZ"/>
        </w:rPr>
      </w:pPr>
    </w:p>
    <w:p w14:paraId="46C2BCF7" w14:textId="138A41F5" w:rsidR="004D32E6" w:rsidRDefault="004D32E6" w:rsidP="00AE28AD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3A111CFC" w14:textId="3D91C63D" w:rsidR="00666042" w:rsidRDefault="00666042" w:rsidP="00AE28AD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1C6EF212" w14:textId="67496332" w:rsidR="00666042" w:rsidRDefault="00666042" w:rsidP="00AE28AD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056F5A05" w14:textId="1BDD3807" w:rsidR="00666042" w:rsidRDefault="00666042" w:rsidP="00AE28AD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10BB1F97" w14:textId="75B79C6C" w:rsidR="00666042" w:rsidRDefault="00666042" w:rsidP="00AE28AD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1FF8E0C2" w14:textId="29D34054" w:rsidR="00666042" w:rsidRDefault="00666042" w:rsidP="00AE28AD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2857A5CB" w14:textId="458016F7" w:rsidR="00666042" w:rsidRDefault="00666042" w:rsidP="00AE28AD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5DFDE0BD" w14:textId="6FA398C9" w:rsidR="00666042" w:rsidRDefault="00666042" w:rsidP="00AE28AD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722946F6" w14:textId="34943398" w:rsidR="00666042" w:rsidRDefault="00666042" w:rsidP="00AE28AD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348C1B2C" w14:textId="7DFB2F5D" w:rsidR="00666042" w:rsidRDefault="00666042" w:rsidP="00AE28AD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sectPr w:rsidR="00666042" w:rsidSect="00A1176E">
      <w:pgSz w:w="11906" w:h="16838" w:code="9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874"/>
    <w:multiLevelType w:val="hybridMultilevel"/>
    <w:tmpl w:val="ECE26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55C5"/>
    <w:multiLevelType w:val="hybridMultilevel"/>
    <w:tmpl w:val="6308C3F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D6906CA"/>
    <w:multiLevelType w:val="hybridMultilevel"/>
    <w:tmpl w:val="512A5226"/>
    <w:lvl w:ilvl="0" w:tplc="2A566CF6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A6019"/>
    <w:multiLevelType w:val="hybridMultilevel"/>
    <w:tmpl w:val="C2A019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2B15E36"/>
    <w:multiLevelType w:val="hybridMultilevel"/>
    <w:tmpl w:val="493CF278"/>
    <w:lvl w:ilvl="0" w:tplc="C34CB2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6E"/>
    <w:rsid w:val="00020307"/>
    <w:rsid w:val="0004600B"/>
    <w:rsid w:val="000E2518"/>
    <w:rsid w:val="000F39BD"/>
    <w:rsid w:val="00116157"/>
    <w:rsid w:val="00151D9F"/>
    <w:rsid w:val="00173B26"/>
    <w:rsid w:val="001820AA"/>
    <w:rsid w:val="001C0E48"/>
    <w:rsid w:val="00214F7C"/>
    <w:rsid w:val="00242F54"/>
    <w:rsid w:val="002C28E4"/>
    <w:rsid w:val="0036683F"/>
    <w:rsid w:val="003B256D"/>
    <w:rsid w:val="003C083F"/>
    <w:rsid w:val="003E3833"/>
    <w:rsid w:val="00451A0F"/>
    <w:rsid w:val="00462D42"/>
    <w:rsid w:val="00462F80"/>
    <w:rsid w:val="004A5804"/>
    <w:rsid w:val="004A7F83"/>
    <w:rsid w:val="004C2C05"/>
    <w:rsid w:val="004D32E6"/>
    <w:rsid w:val="0051536E"/>
    <w:rsid w:val="00522CEB"/>
    <w:rsid w:val="005932A9"/>
    <w:rsid w:val="00597D98"/>
    <w:rsid w:val="005A31C5"/>
    <w:rsid w:val="005B0A30"/>
    <w:rsid w:val="005D5D0A"/>
    <w:rsid w:val="005E5D71"/>
    <w:rsid w:val="006158FA"/>
    <w:rsid w:val="00666042"/>
    <w:rsid w:val="006B0FED"/>
    <w:rsid w:val="00711ACB"/>
    <w:rsid w:val="00736C65"/>
    <w:rsid w:val="00783762"/>
    <w:rsid w:val="007A7323"/>
    <w:rsid w:val="00817C47"/>
    <w:rsid w:val="00823CB9"/>
    <w:rsid w:val="0082692A"/>
    <w:rsid w:val="00826AFB"/>
    <w:rsid w:val="008425E9"/>
    <w:rsid w:val="00860ACB"/>
    <w:rsid w:val="008718F8"/>
    <w:rsid w:val="008B14C3"/>
    <w:rsid w:val="008C0FB2"/>
    <w:rsid w:val="008C2BA5"/>
    <w:rsid w:val="0090320B"/>
    <w:rsid w:val="00944856"/>
    <w:rsid w:val="00963040"/>
    <w:rsid w:val="009F2938"/>
    <w:rsid w:val="009F63AE"/>
    <w:rsid w:val="00A1176E"/>
    <w:rsid w:val="00A2225E"/>
    <w:rsid w:val="00A45508"/>
    <w:rsid w:val="00AA6BC0"/>
    <w:rsid w:val="00AC74D3"/>
    <w:rsid w:val="00AD486B"/>
    <w:rsid w:val="00AE28AD"/>
    <w:rsid w:val="00AF02DD"/>
    <w:rsid w:val="00B67E08"/>
    <w:rsid w:val="00B83BCC"/>
    <w:rsid w:val="00C9312E"/>
    <w:rsid w:val="00CB1D99"/>
    <w:rsid w:val="00CB76E7"/>
    <w:rsid w:val="00CD6F7E"/>
    <w:rsid w:val="00CE5D38"/>
    <w:rsid w:val="00D041FE"/>
    <w:rsid w:val="00D509FF"/>
    <w:rsid w:val="00D54E9C"/>
    <w:rsid w:val="00D95C54"/>
    <w:rsid w:val="00DC58E9"/>
    <w:rsid w:val="00DF19E3"/>
    <w:rsid w:val="00E31EF6"/>
    <w:rsid w:val="00E40749"/>
    <w:rsid w:val="00E7517F"/>
    <w:rsid w:val="00EA1C41"/>
    <w:rsid w:val="00EB5EB7"/>
    <w:rsid w:val="00ED558C"/>
    <w:rsid w:val="00F06EF7"/>
    <w:rsid w:val="00F21CE6"/>
    <w:rsid w:val="00F449C1"/>
    <w:rsid w:val="00FD0981"/>
    <w:rsid w:val="00FE2610"/>
    <w:rsid w:val="00FE35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4456"/>
  <w15:docId w15:val="{70507430-D368-424D-8981-40086932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9BD"/>
    <w:pPr>
      <w:ind w:left="720"/>
      <w:contextualSpacing/>
    </w:pPr>
  </w:style>
  <w:style w:type="paragraph" w:styleId="a4">
    <w:name w:val="No Spacing"/>
    <w:uiPriority w:val="1"/>
    <w:qFormat/>
    <w:rsid w:val="004D32E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A.Baimurzina</dc:creator>
  <cp:lastModifiedBy>Накипова Диляра Толеутаевна</cp:lastModifiedBy>
  <cp:revision>2</cp:revision>
  <cp:lastPrinted>2013-12-20T06:43:00Z</cp:lastPrinted>
  <dcterms:created xsi:type="dcterms:W3CDTF">2022-03-14T06:04:00Z</dcterms:created>
  <dcterms:modified xsi:type="dcterms:W3CDTF">2022-03-14T06:04:00Z</dcterms:modified>
</cp:coreProperties>
</file>