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E5D8E" w14:textId="77777777" w:rsidR="0064602C" w:rsidRPr="00CD5A1F" w:rsidRDefault="0064602C" w:rsidP="0064602C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 w:rsidRPr="00CD5A1F">
        <w:rPr>
          <w:rFonts w:ascii="Arial" w:hAnsi="Arial" w:cs="Arial"/>
          <w:sz w:val="28"/>
          <w:szCs w:val="28"/>
          <w:lang w:val="kk-KZ"/>
        </w:rPr>
        <w:t>«Samruk-Kazyna Construction» АҚ</w:t>
      </w:r>
    </w:p>
    <w:p w14:paraId="1B17EA94" w14:textId="7FA471E5" w:rsidR="0064602C" w:rsidRPr="00353D0F" w:rsidRDefault="0064602C" w:rsidP="0064602C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 w:rsidRPr="00CD5A1F">
        <w:rPr>
          <w:rFonts w:ascii="Arial" w:hAnsi="Arial" w:cs="Arial"/>
          <w:sz w:val="28"/>
          <w:szCs w:val="28"/>
          <w:lang w:val="kk-KZ"/>
        </w:rPr>
        <w:t>Басқарма Төрағасы</w:t>
      </w:r>
    </w:p>
    <w:p w14:paraId="7F8EE902" w14:textId="7556E0E3" w:rsidR="0064602C" w:rsidRDefault="00353D0F" w:rsidP="0064602C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</w:t>
      </w:r>
      <w:r w:rsidR="0064602C" w:rsidRPr="00CD5A1F">
        <w:rPr>
          <w:rFonts w:ascii="Arial" w:hAnsi="Arial" w:cs="Arial"/>
          <w:sz w:val="28"/>
          <w:szCs w:val="28"/>
          <w:lang w:val="kk-KZ"/>
        </w:rPr>
        <w:t>.</w:t>
      </w:r>
      <w:r w:rsidR="001729A0">
        <w:rPr>
          <w:rFonts w:ascii="Arial" w:hAnsi="Arial" w:cs="Arial"/>
          <w:sz w:val="28"/>
          <w:szCs w:val="28"/>
          <w:lang w:val="kk-KZ"/>
        </w:rPr>
        <w:t>З</w:t>
      </w:r>
      <w:r w:rsidR="0064602C" w:rsidRPr="00CD5A1F">
        <w:rPr>
          <w:rFonts w:ascii="Arial" w:hAnsi="Arial" w:cs="Arial"/>
          <w:sz w:val="28"/>
          <w:szCs w:val="28"/>
          <w:lang w:val="kk-KZ"/>
        </w:rPr>
        <w:t xml:space="preserve">. </w:t>
      </w:r>
      <w:r w:rsidR="001729A0">
        <w:rPr>
          <w:rFonts w:ascii="Arial" w:hAnsi="Arial" w:cs="Arial"/>
          <w:sz w:val="28"/>
          <w:szCs w:val="28"/>
          <w:lang w:val="kk-KZ"/>
        </w:rPr>
        <w:t>Айманбетов</w:t>
      </w:r>
      <w:bookmarkStart w:id="0" w:name="_GoBack"/>
      <w:bookmarkEnd w:id="0"/>
      <w:r w:rsidR="0064602C" w:rsidRPr="00CD5A1F">
        <w:rPr>
          <w:rFonts w:ascii="Arial" w:hAnsi="Arial" w:cs="Arial"/>
          <w:sz w:val="28"/>
          <w:szCs w:val="28"/>
          <w:lang w:val="kk-KZ"/>
        </w:rPr>
        <w:t xml:space="preserve"> мырзаға</w:t>
      </w:r>
    </w:p>
    <w:p w14:paraId="288DE93D" w14:textId="33ABB97C" w:rsidR="0064602C" w:rsidRPr="0064602C" w:rsidRDefault="003A5EB7" w:rsidP="0064602C">
      <w:pPr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___________ТК </w:t>
      </w:r>
      <w:r w:rsidR="0064602C">
        <w:rPr>
          <w:rFonts w:ascii="Arial" w:hAnsi="Arial" w:cs="Arial"/>
          <w:sz w:val="28"/>
          <w:szCs w:val="28"/>
          <w:lang w:val="kk-KZ"/>
        </w:rPr>
        <w:t xml:space="preserve">Жалға алушысы </w:t>
      </w:r>
    </w:p>
    <w:p w14:paraId="67399835" w14:textId="77777777" w:rsidR="0064602C" w:rsidRPr="00CD5A1F" w:rsidRDefault="0064602C" w:rsidP="0064602C">
      <w:pPr>
        <w:ind w:left="4956"/>
        <w:rPr>
          <w:rFonts w:ascii="Arial" w:hAnsi="Arial" w:cs="Arial"/>
          <w:sz w:val="28"/>
          <w:szCs w:val="28"/>
          <w:lang w:val="kk-KZ"/>
        </w:rPr>
      </w:pPr>
      <w:r w:rsidRPr="0064602C">
        <w:rPr>
          <w:rFonts w:ascii="Arial" w:hAnsi="Arial" w:cs="Arial"/>
          <w:sz w:val="28"/>
          <w:szCs w:val="28"/>
          <w:lang w:val="kk-KZ"/>
        </w:rPr>
        <w:t>_____</w:t>
      </w:r>
      <w:r>
        <w:rPr>
          <w:rFonts w:ascii="Arial" w:hAnsi="Arial" w:cs="Arial"/>
          <w:sz w:val="28"/>
          <w:szCs w:val="28"/>
          <w:lang w:val="kk-KZ"/>
        </w:rPr>
        <w:t>-үй</w:t>
      </w:r>
      <w:r w:rsidRPr="0064602C">
        <w:rPr>
          <w:rFonts w:ascii="Arial" w:hAnsi="Arial" w:cs="Arial"/>
          <w:sz w:val="28"/>
          <w:szCs w:val="28"/>
          <w:lang w:val="kk-KZ"/>
        </w:rPr>
        <w:t>,  №_______</w:t>
      </w:r>
      <w:r>
        <w:rPr>
          <w:rFonts w:ascii="Arial" w:hAnsi="Arial" w:cs="Arial"/>
          <w:sz w:val="28"/>
          <w:szCs w:val="28"/>
          <w:lang w:val="kk-KZ"/>
        </w:rPr>
        <w:t xml:space="preserve"> пәтер</w:t>
      </w:r>
    </w:p>
    <w:p w14:paraId="27911B4C" w14:textId="77777777" w:rsidR="0064602C" w:rsidRPr="00CD5A1F" w:rsidRDefault="0064602C" w:rsidP="0064602C">
      <w:pPr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ТАӘ</w:t>
      </w:r>
      <w:r w:rsidRPr="0064602C">
        <w:rPr>
          <w:rFonts w:ascii="Arial" w:hAnsi="Arial" w:cs="Arial"/>
          <w:sz w:val="28"/>
          <w:szCs w:val="28"/>
          <w:lang w:val="kk-KZ"/>
        </w:rPr>
        <w:t xml:space="preserve"> _______________________</w:t>
      </w:r>
    </w:p>
    <w:p w14:paraId="04D0F79F" w14:textId="77777777" w:rsidR="0064602C" w:rsidRPr="0064602C" w:rsidRDefault="0064602C" w:rsidP="0064602C">
      <w:pPr>
        <w:spacing w:line="276" w:lineRule="auto"/>
        <w:ind w:left="4956" w:right="-1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ЖСН</w:t>
      </w:r>
      <w:r w:rsidRPr="0064602C">
        <w:rPr>
          <w:rFonts w:ascii="Arial" w:hAnsi="Arial" w:cs="Arial"/>
          <w:sz w:val="28"/>
          <w:szCs w:val="28"/>
          <w:lang w:val="kk-KZ"/>
        </w:rPr>
        <w:t xml:space="preserve"> _______________________</w:t>
      </w:r>
    </w:p>
    <w:p w14:paraId="5FB84D66" w14:textId="77777777" w:rsidR="0064602C" w:rsidRPr="00420478" w:rsidRDefault="0064602C" w:rsidP="0064602C">
      <w:pPr>
        <w:spacing w:line="276" w:lineRule="auto"/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Ұялы тел.</w:t>
      </w:r>
      <w:r w:rsidRPr="0064602C">
        <w:rPr>
          <w:rFonts w:ascii="Arial" w:hAnsi="Arial" w:cs="Arial"/>
          <w:sz w:val="28"/>
          <w:szCs w:val="28"/>
          <w:lang w:val="kk-KZ"/>
        </w:rPr>
        <w:t xml:space="preserve"> </w:t>
      </w:r>
      <w:r w:rsidRPr="00420478">
        <w:rPr>
          <w:rFonts w:ascii="Arial" w:hAnsi="Arial" w:cs="Arial"/>
          <w:sz w:val="28"/>
          <w:szCs w:val="28"/>
          <w:lang w:val="kk-KZ"/>
        </w:rPr>
        <w:t>___________________</w:t>
      </w:r>
    </w:p>
    <w:p w14:paraId="3C7E3C90" w14:textId="77777777" w:rsidR="0064602C" w:rsidRPr="00420478" w:rsidRDefault="0064602C" w:rsidP="0064602C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 w:rsidRPr="00420478">
        <w:rPr>
          <w:rFonts w:ascii="Arial" w:hAnsi="Arial" w:cs="Arial"/>
          <w:sz w:val="28"/>
          <w:szCs w:val="28"/>
          <w:lang w:val="kk-KZ"/>
        </w:rPr>
        <w:t xml:space="preserve">E-mail_______________________ </w:t>
      </w:r>
    </w:p>
    <w:p w14:paraId="51E6397A" w14:textId="77777777" w:rsidR="0064602C" w:rsidRPr="00420478" w:rsidRDefault="0064602C" w:rsidP="0064602C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0837DD02" w14:textId="77777777" w:rsidR="0064602C" w:rsidRPr="00420478" w:rsidRDefault="0064602C" w:rsidP="0064602C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6226477A" w14:textId="77777777" w:rsidR="0064602C" w:rsidRPr="00420478" w:rsidRDefault="0064602C" w:rsidP="0064602C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71910489" w14:textId="77777777" w:rsidR="0064602C" w:rsidRPr="00420478" w:rsidRDefault="0064602C" w:rsidP="0064602C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6367E737" w14:textId="77777777" w:rsidR="0064602C" w:rsidRDefault="0064602C" w:rsidP="0064602C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ӨТІНІШ  </w:t>
      </w:r>
    </w:p>
    <w:p w14:paraId="241E151B" w14:textId="77777777" w:rsidR="0064602C" w:rsidRPr="00CD5A1F" w:rsidRDefault="0064602C" w:rsidP="0064602C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14:paraId="311C6468" w14:textId="77777777" w:rsidR="0064602C" w:rsidRPr="00FF5B08" w:rsidRDefault="0064602C" w:rsidP="0064602C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2944BB15" w14:textId="77777777" w:rsidR="0064602C" w:rsidRPr="00FF5B08" w:rsidRDefault="0064602C" w:rsidP="0064602C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</w:p>
    <w:p w14:paraId="4CC9CB2D" w14:textId="77777777" w:rsidR="0064602C" w:rsidRPr="00FF5B08" w:rsidRDefault="0064602C" w:rsidP="0064602C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Сізден 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___/___/ 20___ </w:t>
      </w:r>
      <w:r>
        <w:rPr>
          <w:rFonts w:ascii="Arial" w:hAnsi="Arial" w:cs="Arial"/>
          <w:sz w:val="28"/>
          <w:szCs w:val="28"/>
          <w:lang w:val="kk-KZ"/>
        </w:rPr>
        <w:t>жылғы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 № ____ ____ ____</w:t>
      </w:r>
      <w:r>
        <w:rPr>
          <w:rFonts w:ascii="Arial" w:hAnsi="Arial" w:cs="Arial"/>
          <w:sz w:val="28"/>
          <w:szCs w:val="28"/>
          <w:lang w:val="kk-KZ"/>
        </w:rPr>
        <w:t xml:space="preserve"> Тұрғын үй-жайды сатып алумен жалға алу шартының талаптарына сәйкес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 (</w:t>
      </w:r>
      <w:r>
        <w:rPr>
          <w:rFonts w:ascii="Arial" w:hAnsi="Arial" w:cs="Arial"/>
          <w:sz w:val="28"/>
          <w:szCs w:val="28"/>
          <w:lang w:val="kk-KZ"/>
        </w:rPr>
        <w:t>бұдан әрі - Шарт</w:t>
      </w:r>
      <w:r w:rsidRPr="00FF5B08">
        <w:rPr>
          <w:rFonts w:ascii="Arial" w:hAnsi="Arial" w:cs="Arial"/>
          <w:sz w:val="28"/>
          <w:szCs w:val="28"/>
          <w:lang w:val="kk-KZ"/>
        </w:rPr>
        <w:t>)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FF5B08">
        <w:rPr>
          <w:rFonts w:ascii="Arial" w:hAnsi="Arial" w:cs="Arial"/>
          <w:sz w:val="28"/>
          <w:szCs w:val="28"/>
          <w:lang w:val="kk-KZ"/>
        </w:rPr>
        <w:t>______________________________________________________</w:t>
      </w:r>
    </w:p>
    <w:p w14:paraId="7484602D" w14:textId="77777777" w:rsidR="0064602C" w:rsidRDefault="0064602C" w:rsidP="0064602C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  <w:r w:rsidRPr="00FF5B08">
        <w:rPr>
          <w:rFonts w:ascii="Arial" w:hAnsi="Arial" w:cs="Arial"/>
          <w:sz w:val="28"/>
          <w:szCs w:val="28"/>
          <w:lang w:val="kk-KZ"/>
        </w:rPr>
        <w:t>_______________</w:t>
      </w:r>
      <w:r w:rsidRPr="005E58CC">
        <w:rPr>
          <w:rFonts w:ascii="Arial" w:hAnsi="Arial" w:cs="Arial"/>
          <w:sz w:val="28"/>
          <w:szCs w:val="28"/>
          <w:lang w:val="kk-KZ"/>
        </w:rPr>
        <w:t>, ____________</w:t>
      </w:r>
      <w:r>
        <w:rPr>
          <w:rFonts w:ascii="Arial" w:hAnsi="Arial" w:cs="Arial"/>
          <w:sz w:val="28"/>
          <w:szCs w:val="28"/>
          <w:lang w:val="kk-KZ"/>
        </w:rPr>
        <w:t xml:space="preserve"> ТК</w:t>
      </w:r>
      <w:r w:rsidRPr="005E58CC">
        <w:rPr>
          <w:rFonts w:ascii="Arial" w:hAnsi="Arial" w:cs="Arial"/>
          <w:sz w:val="28"/>
          <w:szCs w:val="28"/>
          <w:lang w:val="kk-KZ"/>
        </w:rPr>
        <w:t>, _______</w:t>
      </w:r>
      <w:r>
        <w:rPr>
          <w:rFonts w:ascii="Arial" w:hAnsi="Arial" w:cs="Arial"/>
          <w:sz w:val="28"/>
          <w:szCs w:val="28"/>
          <w:lang w:val="kk-KZ"/>
        </w:rPr>
        <w:t>- үй</w:t>
      </w:r>
      <w:r w:rsidRPr="005E58CC">
        <w:rPr>
          <w:rFonts w:ascii="Arial" w:hAnsi="Arial" w:cs="Arial"/>
          <w:sz w:val="28"/>
          <w:szCs w:val="28"/>
          <w:lang w:val="kk-KZ"/>
        </w:rPr>
        <w:t xml:space="preserve">,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5E58CC">
        <w:rPr>
          <w:rFonts w:ascii="Arial" w:hAnsi="Arial" w:cs="Arial"/>
          <w:sz w:val="28"/>
          <w:szCs w:val="28"/>
          <w:lang w:val="kk-KZ"/>
        </w:rPr>
        <w:t xml:space="preserve"> _____</w:t>
      </w:r>
      <w:r>
        <w:rPr>
          <w:rFonts w:ascii="Arial" w:hAnsi="Arial" w:cs="Arial"/>
          <w:sz w:val="28"/>
          <w:szCs w:val="28"/>
          <w:lang w:val="kk-KZ"/>
        </w:rPr>
        <w:t xml:space="preserve">- пәтер мекенжайында орналасқан мен жалға алған тұрғын үй-жай құнының қалдығын БЗТ ақшалай қаражаты есебінен (қолжетімді сома </w:t>
      </w:r>
      <w:r w:rsidRPr="00FF5B08">
        <w:rPr>
          <w:rFonts w:ascii="Arial" w:hAnsi="Arial" w:cs="Arial"/>
          <w:sz w:val="28"/>
          <w:szCs w:val="28"/>
          <w:lang w:val="kk-KZ"/>
        </w:rPr>
        <w:t>__________________</w:t>
      </w:r>
      <w:r>
        <w:rPr>
          <w:rFonts w:ascii="Arial" w:hAnsi="Arial" w:cs="Arial"/>
          <w:sz w:val="28"/>
          <w:szCs w:val="28"/>
          <w:lang w:val="kk-KZ"/>
        </w:rPr>
        <w:t xml:space="preserve"> теңге) </w:t>
      </w:r>
      <w:r w:rsidRPr="00CB5D49">
        <w:rPr>
          <w:rFonts w:ascii="Arial" w:hAnsi="Arial" w:cs="Arial"/>
          <w:sz w:val="28"/>
          <w:szCs w:val="28"/>
          <w:lang w:val="kk-KZ"/>
        </w:rPr>
        <w:t>толық өтеу мақсатында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___/___/ 20___ </w:t>
      </w:r>
      <w:r>
        <w:rPr>
          <w:rFonts w:ascii="Arial" w:hAnsi="Arial" w:cs="Arial"/>
          <w:sz w:val="28"/>
          <w:szCs w:val="28"/>
          <w:lang w:val="kk-KZ"/>
        </w:rPr>
        <w:t>жылдағы жағдай бойынша</w:t>
      </w:r>
      <w:r w:rsidRPr="00CB5D49">
        <w:rPr>
          <w:rFonts w:ascii="Arial" w:hAnsi="Arial" w:cs="Arial"/>
          <w:sz w:val="28"/>
          <w:szCs w:val="28"/>
          <w:lang w:val="kk-KZ"/>
        </w:rPr>
        <w:t xml:space="preserve"> берешек туралы анықтама беруді сұраймын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14:paraId="156A8E98" w14:textId="77777777" w:rsidR="0064602C" w:rsidRDefault="0064602C" w:rsidP="0064602C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</w:p>
    <w:p w14:paraId="33ED1498" w14:textId="4785237D" w:rsidR="0064602C" w:rsidRPr="008C4EF6" w:rsidRDefault="0064602C" w:rsidP="0064602C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  <w:r w:rsidRPr="003F54C5">
        <w:rPr>
          <w:rFonts w:ascii="Arial" w:hAnsi="Arial" w:cs="Arial"/>
          <w:sz w:val="28"/>
          <w:szCs w:val="28"/>
        </w:rPr>
        <w:t>«</w:t>
      </w:r>
      <w:r w:rsidRPr="003F54C5">
        <w:rPr>
          <w:rFonts w:ascii="Arial" w:hAnsi="Arial" w:cs="Arial"/>
          <w:sz w:val="28"/>
          <w:szCs w:val="28"/>
          <w:lang w:val="kk-KZ"/>
        </w:rPr>
        <w:t>___</w:t>
      </w:r>
      <w:r w:rsidRPr="003F54C5">
        <w:rPr>
          <w:rFonts w:ascii="Arial" w:hAnsi="Arial" w:cs="Arial"/>
          <w:sz w:val="28"/>
          <w:szCs w:val="28"/>
        </w:rPr>
        <w:t xml:space="preserve">» </w:t>
      </w:r>
      <w:r w:rsidRPr="003F54C5">
        <w:rPr>
          <w:rFonts w:ascii="Arial" w:hAnsi="Arial" w:cs="Arial"/>
          <w:sz w:val="28"/>
          <w:szCs w:val="28"/>
          <w:lang w:val="kk-KZ"/>
        </w:rPr>
        <w:t xml:space="preserve">____________ </w:t>
      </w:r>
      <w:r w:rsidRPr="003F54C5">
        <w:rPr>
          <w:rFonts w:ascii="Arial" w:hAnsi="Arial" w:cs="Arial"/>
          <w:sz w:val="28"/>
          <w:szCs w:val="28"/>
        </w:rPr>
        <w:t>20</w:t>
      </w:r>
      <w:r w:rsidR="00353D0F">
        <w:rPr>
          <w:rFonts w:ascii="Arial" w:hAnsi="Arial" w:cs="Arial"/>
          <w:sz w:val="28"/>
          <w:szCs w:val="28"/>
          <w:lang w:val="kk-KZ"/>
        </w:rPr>
        <w:t>22</w:t>
      </w:r>
      <w:r w:rsidRPr="003F54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жыл</w:t>
      </w:r>
    </w:p>
    <w:p w14:paraId="293BC79D" w14:textId="77777777" w:rsidR="0064602C" w:rsidRDefault="0064602C" w:rsidP="0064602C">
      <w:pPr>
        <w:ind w:left="5103"/>
        <w:jc w:val="right"/>
        <w:rPr>
          <w:rFonts w:ascii="Arial" w:hAnsi="Arial" w:cs="Arial"/>
          <w:sz w:val="28"/>
          <w:szCs w:val="28"/>
        </w:rPr>
      </w:pPr>
    </w:p>
    <w:p w14:paraId="756594F1" w14:textId="77777777" w:rsidR="0064602C" w:rsidRPr="008C4EF6" w:rsidRDefault="0064602C" w:rsidP="0064602C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  <w:lang w:val="kk-KZ"/>
        </w:rPr>
        <w:t>қолы</w:t>
      </w:r>
    </w:p>
    <w:p w14:paraId="550FE99F" w14:textId="77777777" w:rsidR="0064602C" w:rsidRPr="00CB5D49" w:rsidRDefault="0064602C" w:rsidP="0064602C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</w:p>
    <w:p w14:paraId="24F9478A" w14:textId="599A1147" w:rsidR="0064602C" w:rsidRDefault="0064602C" w:rsidP="0064602C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0695C157" w14:textId="3A26D357" w:rsidR="00FB66F0" w:rsidRDefault="00FB66F0" w:rsidP="0064602C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7E8674F0" w14:textId="07410E35" w:rsidR="00FB66F0" w:rsidRDefault="00FB66F0" w:rsidP="0064602C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65CAB3D6" w14:textId="2C61F581" w:rsidR="00FB66F0" w:rsidRDefault="00FB66F0" w:rsidP="0064602C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45142AC2" w14:textId="31B92699" w:rsidR="00FB66F0" w:rsidRDefault="00FB66F0" w:rsidP="0064602C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270A986C" w14:textId="5C861CBB" w:rsidR="00FB66F0" w:rsidRDefault="00FB66F0" w:rsidP="0064602C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2009264D" w14:textId="1A0F0ED3" w:rsidR="00FB66F0" w:rsidRDefault="00FB66F0" w:rsidP="0064602C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4EB866A1" w14:textId="13460E40" w:rsidR="00FB66F0" w:rsidRDefault="00FB66F0" w:rsidP="0064602C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019D65FA" w14:textId="0E5DC831" w:rsidR="00FB66F0" w:rsidRDefault="00FB66F0" w:rsidP="0064602C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3ED5C543" w14:textId="29FD68EE" w:rsidR="00FB66F0" w:rsidRDefault="00FB66F0" w:rsidP="0064602C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79AF3C7D" w14:textId="52B072EE" w:rsidR="00FB66F0" w:rsidRDefault="00FB66F0" w:rsidP="0064602C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5636077A" w14:textId="71C9A630" w:rsidR="00FB66F0" w:rsidRDefault="00FB66F0" w:rsidP="0064602C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01275D51" w14:textId="77777777" w:rsidR="0090320B" w:rsidRPr="00905051" w:rsidRDefault="0090320B" w:rsidP="002B161A">
      <w:pPr>
        <w:rPr>
          <w:rFonts w:ascii="Arial" w:hAnsi="Arial" w:cs="Arial"/>
          <w:sz w:val="28"/>
          <w:szCs w:val="28"/>
          <w:lang w:val="kk-KZ"/>
        </w:rPr>
      </w:pPr>
    </w:p>
    <w:sectPr w:rsidR="0090320B" w:rsidRPr="00905051" w:rsidSect="00A1176E">
      <w:pgSz w:w="11906" w:h="16838" w:code="9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874"/>
    <w:multiLevelType w:val="hybridMultilevel"/>
    <w:tmpl w:val="ECE26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55C5"/>
    <w:multiLevelType w:val="hybridMultilevel"/>
    <w:tmpl w:val="6308C3F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D6906CA"/>
    <w:multiLevelType w:val="hybridMultilevel"/>
    <w:tmpl w:val="512A5226"/>
    <w:lvl w:ilvl="0" w:tplc="2A566CF6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A6019"/>
    <w:multiLevelType w:val="hybridMultilevel"/>
    <w:tmpl w:val="C2A019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B15E36"/>
    <w:multiLevelType w:val="hybridMultilevel"/>
    <w:tmpl w:val="493CF278"/>
    <w:lvl w:ilvl="0" w:tplc="C34CB2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6E"/>
    <w:rsid w:val="00006C6E"/>
    <w:rsid w:val="00020307"/>
    <w:rsid w:val="00044F06"/>
    <w:rsid w:val="0004600B"/>
    <w:rsid w:val="00072287"/>
    <w:rsid w:val="000E054D"/>
    <w:rsid w:val="000E2518"/>
    <w:rsid w:val="000F39BD"/>
    <w:rsid w:val="00151D9F"/>
    <w:rsid w:val="00156747"/>
    <w:rsid w:val="001729A0"/>
    <w:rsid w:val="00173B26"/>
    <w:rsid w:val="001820AA"/>
    <w:rsid w:val="00242F54"/>
    <w:rsid w:val="00275B3C"/>
    <w:rsid w:val="002A5506"/>
    <w:rsid w:val="002B161A"/>
    <w:rsid w:val="002C28E4"/>
    <w:rsid w:val="002D37AC"/>
    <w:rsid w:val="0034065B"/>
    <w:rsid w:val="00353D0F"/>
    <w:rsid w:val="0036683F"/>
    <w:rsid w:val="003A5EB7"/>
    <w:rsid w:val="003B256D"/>
    <w:rsid w:val="003E3833"/>
    <w:rsid w:val="003F54C5"/>
    <w:rsid w:val="00412361"/>
    <w:rsid w:val="00414027"/>
    <w:rsid w:val="0041693F"/>
    <w:rsid w:val="00420478"/>
    <w:rsid w:val="00451A0F"/>
    <w:rsid w:val="004A5804"/>
    <w:rsid w:val="004A7F83"/>
    <w:rsid w:val="004C0CEA"/>
    <w:rsid w:val="004C2C05"/>
    <w:rsid w:val="004D5627"/>
    <w:rsid w:val="0051536E"/>
    <w:rsid w:val="00522CEB"/>
    <w:rsid w:val="00575797"/>
    <w:rsid w:val="00587792"/>
    <w:rsid w:val="005932A9"/>
    <w:rsid w:val="0059480E"/>
    <w:rsid w:val="00597D98"/>
    <w:rsid w:val="005A31C5"/>
    <w:rsid w:val="005E58CC"/>
    <w:rsid w:val="00603E89"/>
    <w:rsid w:val="006158FA"/>
    <w:rsid w:val="006425C9"/>
    <w:rsid w:val="0064602C"/>
    <w:rsid w:val="006B0FED"/>
    <w:rsid w:val="006C628D"/>
    <w:rsid w:val="00711ACB"/>
    <w:rsid w:val="00733C78"/>
    <w:rsid w:val="00741E3F"/>
    <w:rsid w:val="007623BC"/>
    <w:rsid w:val="00780665"/>
    <w:rsid w:val="007816EF"/>
    <w:rsid w:val="00783762"/>
    <w:rsid w:val="007A7323"/>
    <w:rsid w:val="00817C47"/>
    <w:rsid w:val="00823C1F"/>
    <w:rsid w:val="00823CB9"/>
    <w:rsid w:val="00826AFB"/>
    <w:rsid w:val="00827978"/>
    <w:rsid w:val="008718F8"/>
    <w:rsid w:val="008801F6"/>
    <w:rsid w:val="008B14C3"/>
    <w:rsid w:val="008C0FB2"/>
    <w:rsid w:val="008C2BA5"/>
    <w:rsid w:val="0090320B"/>
    <w:rsid w:val="00905051"/>
    <w:rsid w:val="00914DA7"/>
    <w:rsid w:val="009546F5"/>
    <w:rsid w:val="00963040"/>
    <w:rsid w:val="0096715F"/>
    <w:rsid w:val="009E478D"/>
    <w:rsid w:val="00A07814"/>
    <w:rsid w:val="00A1176E"/>
    <w:rsid w:val="00A167A5"/>
    <w:rsid w:val="00A2225E"/>
    <w:rsid w:val="00A45508"/>
    <w:rsid w:val="00AA6BC0"/>
    <w:rsid w:val="00B01AF2"/>
    <w:rsid w:val="00B67797"/>
    <w:rsid w:val="00B67E08"/>
    <w:rsid w:val="00B702CE"/>
    <w:rsid w:val="00B74243"/>
    <w:rsid w:val="00B83BCC"/>
    <w:rsid w:val="00C90D26"/>
    <w:rsid w:val="00C9312E"/>
    <w:rsid w:val="00CB1D99"/>
    <w:rsid w:val="00CD6F7E"/>
    <w:rsid w:val="00D041FE"/>
    <w:rsid w:val="00D05478"/>
    <w:rsid w:val="00D54E9C"/>
    <w:rsid w:val="00D91FF4"/>
    <w:rsid w:val="00D95C54"/>
    <w:rsid w:val="00DE1087"/>
    <w:rsid w:val="00DF19E3"/>
    <w:rsid w:val="00E045C4"/>
    <w:rsid w:val="00E30811"/>
    <w:rsid w:val="00E31EF6"/>
    <w:rsid w:val="00E40749"/>
    <w:rsid w:val="00E54E5C"/>
    <w:rsid w:val="00E57F47"/>
    <w:rsid w:val="00E7517F"/>
    <w:rsid w:val="00EA1C41"/>
    <w:rsid w:val="00EB5EB7"/>
    <w:rsid w:val="00ED558C"/>
    <w:rsid w:val="00F06EF7"/>
    <w:rsid w:val="00F17920"/>
    <w:rsid w:val="00F2333B"/>
    <w:rsid w:val="00F449C1"/>
    <w:rsid w:val="00F87165"/>
    <w:rsid w:val="00FA0BA9"/>
    <w:rsid w:val="00FB66F0"/>
    <w:rsid w:val="00FD0981"/>
    <w:rsid w:val="00FD678E"/>
    <w:rsid w:val="00FE2610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6A92"/>
  <w15:docId w15:val="{1C0E1056-88CA-4405-A44A-F840E884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BD"/>
    <w:pPr>
      <w:ind w:left="720"/>
      <w:contextualSpacing/>
    </w:pPr>
  </w:style>
  <w:style w:type="paragraph" w:styleId="a4">
    <w:name w:val="No Spacing"/>
    <w:uiPriority w:val="1"/>
    <w:qFormat/>
    <w:rsid w:val="0064602C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A.Baimurzina</dc:creator>
  <cp:lastModifiedBy>Накипова Диляра Толеутаевна</cp:lastModifiedBy>
  <cp:revision>2</cp:revision>
  <cp:lastPrinted>2016-08-16T08:51:00Z</cp:lastPrinted>
  <dcterms:created xsi:type="dcterms:W3CDTF">2022-03-14T05:59:00Z</dcterms:created>
  <dcterms:modified xsi:type="dcterms:W3CDTF">2022-03-14T05:59:00Z</dcterms:modified>
</cp:coreProperties>
</file>