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F968" w14:textId="6ACBE9F8" w:rsidR="00D6226F" w:rsidRDefault="00D6226F" w:rsidP="00B61EFA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Председател</w:t>
      </w:r>
      <w:r w:rsidR="00B61EFA">
        <w:rPr>
          <w:rFonts w:ascii="Arial" w:hAnsi="Arial" w:cs="Arial"/>
          <w:sz w:val="28"/>
          <w:szCs w:val="28"/>
          <w:lang w:val="kk-KZ"/>
        </w:rPr>
        <w:t>ю</w:t>
      </w:r>
      <w:r>
        <w:rPr>
          <w:rFonts w:ascii="Arial" w:hAnsi="Arial" w:cs="Arial"/>
          <w:sz w:val="28"/>
          <w:szCs w:val="28"/>
          <w:lang w:val="kk-KZ"/>
        </w:rPr>
        <w:t xml:space="preserve"> Правления</w:t>
      </w:r>
    </w:p>
    <w:p w14:paraId="5D36F27B" w14:textId="77777777" w:rsidR="00D6226F" w:rsidRPr="006425C9" w:rsidRDefault="00D6226F" w:rsidP="00D6226F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АО «</w:t>
      </w:r>
      <w:r w:rsidRPr="006425C9">
        <w:rPr>
          <w:rFonts w:ascii="Arial" w:hAnsi="Arial" w:cs="Arial"/>
          <w:sz w:val="28"/>
          <w:szCs w:val="28"/>
          <w:lang w:val="kk-KZ"/>
        </w:rPr>
        <w:t>Samruk-Kazyna Construction</w:t>
      </w:r>
      <w:r>
        <w:rPr>
          <w:rFonts w:ascii="Arial" w:hAnsi="Arial" w:cs="Arial"/>
          <w:sz w:val="28"/>
          <w:szCs w:val="28"/>
          <w:lang w:val="kk-KZ"/>
        </w:rPr>
        <w:t>»</w:t>
      </w:r>
    </w:p>
    <w:p w14:paraId="20014183" w14:textId="79F91EF5" w:rsidR="00D6226F" w:rsidRPr="00575797" w:rsidRDefault="00D6226F" w:rsidP="00B61EFA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г-ну </w:t>
      </w:r>
      <w:r w:rsidR="00B61EFA">
        <w:rPr>
          <w:rFonts w:ascii="Arial" w:hAnsi="Arial" w:cs="Arial"/>
          <w:sz w:val="28"/>
          <w:szCs w:val="28"/>
          <w:lang w:val="kk-KZ"/>
        </w:rPr>
        <w:t>Айманбетову М.З.</w:t>
      </w:r>
      <w:bookmarkStart w:id="0" w:name="_GoBack"/>
      <w:bookmarkEnd w:id="0"/>
    </w:p>
    <w:p w14:paraId="6B3AF67C" w14:textId="77777777" w:rsidR="00D6226F" w:rsidRPr="00575797" w:rsidRDefault="00D6226F" w:rsidP="00D6226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3F54C5">
        <w:rPr>
          <w:rFonts w:ascii="Arial" w:hAnsi="Arial" w:cs="Arial"/>
          <w:sz w:val="28"/>
          <w:szCs w:val="28"/>
        </w:rPr>
        <w:t>т Арендатора Ж</w:t>
      </w:r>
      <w:r>
        <w:rPr>
          <w:rFonts w:ascii="Arial" w:hAnsi="Arial" w:cs="Arial"/>
          <w:sz w:val="28"/>
          <w:szCs w:val="28"/>
          <w:lang w:val="kk-KZ"/>
        </w:rPr>
        <w:t>К ____________</w:t>
      </w:r>
    </w:p>
    <w:p w14:paraId="500EE037" w14:textId="77777777" w:rsidR="00D6226F" w:rsidRPr="00905051" w:rsidRDefault="00D6226F" w:rsidP="00D6226F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 w:rsidRPr="003F54C5">
        <w:rPr>
          <w:rFonts w:ascii="Arial" w:hAnsi="Arial" w:cs="Arial"/>
          <w:sz w:val="28"/>
          <w:szCs w:val="28"/>
        </w:rPr>
        <w:t>дом  _____,  квартира №_______</w:t>
      </w:r>
    </w:p>
    <w:p w14:paraId="65BC90D8" w14:textId="6A447671" w:rsidR="00D6226F" w:rsidRPr="00284E5D" w:rsidRDefault="00D6226F" w:rsidP="00D6226F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 w:rsidRPr="003F54C5">
        <w:rPr>
          <w:rFonts w:ascii="Arial" w:hAnsi="Arial" w:cs="Arial"/>
          <w:sz w:val="28"/>
          <w:szCs w:val="28"/>
        </w:rPr>
        <w:t xml:space="preserve">  </w:t>
      </w:r>
      <w:r w:rsidRPr="00284E5D">
        <w:rPr>
          <w:rFonts w:ascii="Arial" w:hAnsi="Arial" w:cs="Arial"/>
          <w:sz w:val="28"/>
          <w:szCs w:val="28"/>
        </w:rPr>
        <w:t>ФИО _______________________</w:t>
      </w:r>
    </w:p>
    <w:p w14:paraId="5F80BCB1" w14:textId="12D71B38" w:rsidR="00D653F7" w:rsidRPr="00284E5D" w:rsidRDefault="00D653F7" w:rsidP="00D653F7">
      <w:pPr>
        <w:spacing w:line="276" w:lineRule="auto"/>
        <w:ind w:left="4820" w:right="-1"/>
        <w:jc w:val="center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</w:rPr>
        <w:t>ИИН _______________________</w:t>
      </w:r>
    </w:p>
    <w:p w14:paraId="0E0D99C5" w14:textId="77777777" w:rsidR="00D6226F" w:rsidRPr="00284E5D" w:rsidRDefault="00D6226F" w:rsidP="00D6226F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</w:rPr>
        <w:t>Сот. ________________________</w:t>
      </w:r>
    </w:p>
    <w:p w14:paraId="3AD0D23D" w14:textId="77777777" w:rsidR="00D6226F" w:rsidRPr="00284E5D" w:rsidRDefault="00D6226F" w:rsidP="00D6226F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  <w:lang w:val="en-US"/>
        </w:rPr>
        <w:t>E</w:t>
      </w:r>
      <w:r w:rsidRPr="00284E5D">
        <w:rPr>
          <w:rFonts w:ascii="Arial" w:hAnsi="Arial" w:cs="Arial"/>
          <w:sz w:val="28"/>
          <w:szCs w:val="28"/>
        </w:rPr>
        <w:t>-</w:t>
      </w:r>
      <w:r w:rsidRPr="00284E5D">
        <w:rPr>
          <w:rFonts w:ascii="Arial" w:hAnsi="Arial" w:cs="Arial"/>
          <w:sz w:val="28"/>
          <w:szCs w:val="28"/>
          <w:lang w:val="en-US"/>
        </w:rPr>
        <w:t>mail</w:t>
      </w:r>
      <w:r w:rsidRPr="00284E5D">
        <w:rPr>
          <w:rFonts w:ascii="Arial" w:hAnsi="Arial" w:cs="Arial"/>
          <w:sz w:val="28"/>
          <w:szCs w:val="28"/>
        </w:rPr>
        <w:t>_______________________</w:t>
      </w:r>
    </w:p>
    <w:p w14:paraId="781E466C" w14:textId="77777777" w:rsidR="00D6226F" w:rsidRPr="00284E5D" w:rsidRDefault="00D6226F" w:rsidP="00D6226F">
      <w:pPr>
        <w:ind w:left="5103"/>
        <w:rPr>
          <w:rFonts w:ascii="Arial" w:hAnsi="Arial" w:cs="Arial"/>
          <w:sz w:val="28"/>
          <w:szCs w:val="28"/>
        </w:rPr>
      </w:pPr>
    </w:p>
    <w:p w14:paraId="3C809C63" w14:textId="77777777" w:rsidR="00D6226F" w:rsidRPr="00284E5D" w:rsidRDefault="00D6226F" w:rsidP="00D6226F">
      <w:pPr>
        <w:ind w:left="5103"/>
        <w:rPr>
          <w:rFonts w:ascii="Arial" w:hAnsi="Arial" w:cs="Arial"/>
          <w:sz w:val="28"/>
          <w:szCs w:val="28"/>
        </w:rPr>
      </w:pPr>
    </w:p>
    <w:p w14:paraId="2CFC653F" w14:textId="77777777" w:rsidR="00D6226F" w:rsidRPr="00284E5D" w:rsidRDefault="00D6226F" w:rsidP="00D6226F">
      <w:pPr>
        <w:ind w:left="5103"/>
        <w:rPr>
          <w:rFonts w:ascii="Arial" w:hAnsi="Arial" w:cs="Arial"/>
          <w:sz w:val="28"/>
          <w:szCs w:val="28"/>
        </w:rPr>
      </w:pPr>
    </w:p>
    <w:p w14:paraId="69C4EF36" w14:textId="77777777" w:rsidR="00D6226F" w:rsidRPr="00284E5D" w:rsidRDefault="00D6226F" w:rsidP="00D6226F">
      <w:pPr>
        <w:ind w:left="5103"/>
        <w:rPr>
          <w:rFonts w:ascii="Arial" w:hAnsi="Arial" w:cs="Arial"/>
          <w:sz w:val="28"/>
          <w:szCs w:val="28"/>
        </w:rPr>
      </w:pPr>
    </w:p>
    <w:p w14:paraId="4319D5D7" w14:textId="77777777" w:rsidR="00D6226F" w:rsidRPr="00284E5D" w:rsidRDefault="00D6226F" w:rsidP="00D6226F">
      <w:pPr>
        <w:jc w:val="center"/>
        <w:rPr>
          <w:rFonts w:ascii="Arial" w:hAnsi="Arial" w:cs="Arial"/>
          <w:b/>
          <w:sz w:val="28"/>
          <w:szCs w:val="28"/>
        </w:rPr>
      </w:pPr>
      <w:r w:rsidRPr="00284E5D">
        <w:rPr>
          <w:rFonts w:ascii="Arial" w:hAnsi="Arial" w:cs="Arial"/>
          <w:b/>
          <w:sz w:val="28"/>
          <w:szCs w:val="28"/>
        </w:rPr>
        <w:t>ЗАЯВЛЕНИЕ</w:t>
      </w:r>
    </w:p>
    <w:p w14:paraId="512D702C" w14:textId="77777777" w:rsidR="00D6226F" w:rsidRPr="00284E5D" w:rsidRDefault="00D6226F" w:rsidP="00D6226F">
      <w:pPr>
        <w:jc w:val="center"/>
        <w:rPr>
          <w:rFonts w:ascii="Arial" w:hAnsi="Arial" w:cs="Arial"/>
          <w:b/>
          <w:sz w:val="28"/>
          <w:szCs w:val="28"/>
        </w:rPr>
      </w:pPr>
    </w:p>
    <w:p w14:paraId="5735245F" w14:textId="77777777" w:rsidR="00D6226F" w:rsidRPr="00284E5D" w:rsidRDefault="00D6226F" w:rsidP="00D6226F">
      <w:pPr>
        <w:ind w:firstLine="708"/>
        <w:rPr>
          <w:rFonts w:ascii="Arial" w:hAnsi="Arial" w:cs="Arial"/>
          <w:sz w:val="28"/>
          <w:szCs w:val="28"/>
        </w:rPr>
      </w:pPr>
    </w:p>
    <w:p w14:paraId="2CC128EE" w14:textId="77777777" w:rsidR="00D6226F" w:rsidRPr="00284E5D" w:rsidRDefault="00D6226F" w:rsidP="00D6226F">
      <w:pPr>
        <w:ind w:firstLine="708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</w:rPr>
        <w:t xml:space="preserve">Прошу Вас предоставить справку о задолженности в целях частично досрочного погашения остатка стоимости арендуемого мною </w:t>
      </w:r>
      <w:r w:rsidRPr="00284E5D">
        <w:rPr>
          <w:rFonts w:ascii="Arial" w:hAnsi="Arial" w:cs="Arial"/>
          <w:sz w:val="28"/>
          <w:szCs w:val="28"/>
          <w:lang w:val="kk-KZ"/>
        </w:rPr>
        <w:t xml:space="preserve">жилого помещения, расположенного по адресу: </w:t>
      </w:r>
      <w:r w:rsidRPr="00284E5D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094BF2D4" w14:textId="554C46C9" w:rsidR="00D6226F" w:rsidRDefault="00D6226F" w:rsidP="00D6226F">
      <w:pPr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</w:rPr>
        <w:t>_______________</w:t>
      </w:r>
      <w:r w:rsidRPr="00284E5D">
        <w:rPr>
          <w:rFonts w:ascii="Arial" w:hAnsi="Arial" w:cs="Arial"/>
          <w:sz w:val="28"/>
          <w:szCs w:val="28"/>
          <w:lang w:val="kk-KZ"/>
        </w:rPr>
        <w:t xml:space="preserve">, ЖК ____________, дом _______, квартира _____ согласно условий </w:t>
      </w:r>
      <w:r w:rsidRPr="00284E5D">
        <w:rPr>
          <w:rFonts w:ascii="Arial" w:hAnsi="Arial" w:cs="Arial"/>
          <w:sz w:val="28"/>
          <w:szCs w:val="28"/>
        </w:rPr>
        <w:t xml:space="preserve">Договора аренды с выкупом жилого помещения от ___/___/20___ </w:t>
      </w:r>
      <w:r w:rsidRPr="00284E5D">
        <w:rPr>
          <w:rFonts w:ascii="Arial" w:hAnsi="Arial" w:cs="Arial"/>
          <w:sz w:val="28"/>
          <w:szCs w:val="28"/>
          <w:lang w:val="kk-KZ"/>
        </w:rPr>
        <w:t>года</w:t>
      </w:r>
      <w:r w:rsidRPr="00284E5D">
        <w:rPr>
          <w:rFonts w:ascii="Arial" w:hAnsi="Arial" w:cs="Arial"/>
          <w:sz w:val="28"/>
          <w:szCs w:val="28"/>
        </w:rPr>
        <w:t xml:space="preserve"> № ____ ____ ____ (далее – Договор), по состоянию </w:t>
      </w:r>
      <w:r w:rsidR="00D653F7" w:rsidRPr="00284E5D">
        <w:rPr>
          <w:rFonts w:ascii="Arial" w:hAnsi="Arial" w:cs="Arial"/>
          <w:sz w:val="28"/>
          <w:szCs w:val="28"/>
        </w:rPr>
        <w:t xml:space="preserve">на ___/___/20___ </w:t>
      </w:r>
      <w:r w:rsidR="00D653F7" w:rsidRPr="00284E5D">
        <w:rPr>
          <w:rFonts w:ascii="Arial" w:hAnsi="Arial" w:cs="Arial"/>
          <w:sz w:val="28"/>
          <w:szCs w:val="28"/>
          <w:lang w:val="kk-KZ"/>
        </w:rPr>
        <w:t>года</w:t>
      </w:r>
      <w:r w:rsidRPr="00284E5D">
        <w:rPr>
          <w:rFonts w:ascii="Arial" w:hAnsi="Arial" w:cs="Arial"/>
          <w:sz w:val="28"/>
          <w:szCs w:val="28"/>
        </w:rPr>
        <w:t xml:space="preserve">, за счет </w:t>
      </w:r>
      <w:r w:rsidRPr="00284E5D">
        <w:rPr>
          <w:rFonts w:ascii="Arial" w:hAnsi="Arial" w:cs="Arial"/>
          <w:sz w:val="28"/>
          <w:szCs w:val="28"/>
          <w:lang w:val="kk-KZ"/>
        </w:rPr>
        <w:t>денежных средств ЕПВ (доступная сумма _______________ тенге)</w:t>
      </w:r>
      <w:r w:rsidRPr="00284E5D">
        <w:rPr>
          <w:rFonts w:ascii="Arial" w:hAnsi="Arial" w:cs="Arial"/>
          <w:sz w:val="28"/>
          <w:szCs w:val="28"/>
        </w:rPr>
        <w:t>.</w:t>
      </w:r>
    </w:p>
    <w:p w14:paraId="41AF639E" w14:textId="77777777" w:rsidR="00D6226F" w:rsidRPr="003F54C5" w:rsidRDefault="00D6226F" w:rsidP="00D6226F">
      <w:pPr>
        <w:tabs>
          <w:tab w:val="left" w:pos="7035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08D6B82" w14:textId="77777777" w:rsidR="00D6226F" w:rsidRPr="003F54C5" w:rsidRDefault="00D6226F" w:rsidP="00D6226F">
      <w:pPr>
        <w:rPr>
          <w:rFonts w:ascii="Arial" w:hAnsi="Arial" w:cs="Arial"/>
          <w:sz w:val="28"/>
          <w:szCs w:val="28"/>
        </w:rPr>
      </w:pPr>
    </w:p>
    <w:p w14:paraId="4C621C2A" w14:textId="699A6DC3" w:rsidR="00D6226F" w:rsidRDefault="00D6226F" w:rsidP="00D6226F">
      <w:pPr>
        <w:ind w:left="5103"/>
        <w:jc w:val="right"/>
        <w:rPr>
          <w:rFonts w:ascii="Arial" w:hAnsi="Arial" w:cs="Arial"/>
          <w:sz w:val="28"/>
          <w:szCs w:val="28"/>
        </w:rPr>
      </w:pPr>
      <w:r w:rsidRPr="003F54C5">
        <w:rPr>
          <w:rFonts w:ascii="Arial" w:hAnsi="Arial" w:cs="Arial"/>
          <w:sz w:val="28"/>
          <w:szCs w:val="28"/>
        </w:rPr>
        <w:t xml:space="preserve"> «</w:t>
      </w:r>
      <w:r w:rsidRPr="003F54C5">
        <w:rPr>
          <w:rFonts w:ascii="Arial" w:hAnsi="Arial" w:cs="Arial"/>
          <w:sz w:val="28"/>
          <w:szCs w:val="28"/>
          <w:lang w:val="kk-KZ"/>
        </w:rPr>
        <w:t>___</w:t>
      </w:r>
      <w:r w:rsidRPr="003F54C5">
        <w:rPr>
          <w:rFonts w:ascii="Arial" w:hAnsi="Arial" w:cs="Arial"/>
          <w:sz w:val="28"/>
          <w:szCs w:val="28"/>
        </w:rPr>
        <w:t xml:space="preserve">» 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____________ </w:t>
      </w:r>
      <w:r w:rsidRPr="003F54C5">
        <w:rPr>
          <w:rFonts w:ascii="Arial" w:hAnsi="Arial" w:cs="Arial"/>
          <w:sz w:val="28"/>
          <w:szCs w:val="28"/>
        </w:rPr>
        <w:t>20</w:t>
      </w:r>
      <w:r w:rsidR="00284E5D">
        <w:rPr>
          <w:rFonts w:ascii="Arial" w:hAnsi="Arial" w:cs="Arial"/>
          <w:sz w:val="28"/>
          <w:szCs w:val="28"/>
          <w:lang w:val="kk-KZ"/>
        </w:rPr>
        <w:t>2</w:t>
      </w:r>
      <w:r w:rsidR="00284E5D">
        <w:rPr>
          <w:rFonts w:ascii="Arial" w:hAnsi="Arial" w:cs="Arial"/>
          <w:sz w:val="28"/>
          <w:szCs w:val="28"/>
          <w:lang w:val="en-US"/>
        </w:rPr>
        <w:t>2</w:t>
      </w:r>
      <w:r w:rsidRPr="003F54C5">
        <w:rPr>
          <w:rFonts w:ascii="Arial" w:hAnsi="Arial" w:cs="Arial"/>
          <w:sz w:val="28"/>
          <w:szCs w:val="28"/>
        </w:rPr>
        <w:t xml:space="preserve"> года</w:t>
      </w:r>
    </w:p>
    <w:p w14:paraId="6ADF4B1A" w14:textId="77777777" w:rsidR="00D6226F" w:rsidRDefault="00D6226F" w:rsidP="00D6226F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13511391" w14:textId="77777777" w:rsidR="00D6226F" w:rsidRPr="003F54C5" w:rsidRDefault="00D6226F" w:rsidP="00D6226F">
      <w:pPr>
        <w:ind w:left="510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__________________Подпись</w:t>
      </w:r>
    </w:p>
    <w:p w14:paraId="2868638A" w14:textId="77777777" w:rsidR="00AE28AD" w:rsidRPr="009C52E0" w:rsidRDefault="00AE28AD" w:rsidP="00AE28AD">
      <w:pPr>
        <w:rPr>
          <w:rFonts w:ascii="Times New Roman" w:hAnsi="Times New Roman" w:cs="Times New Roman"/>
          <w:sz w:val="28"/>
          <w:szCs w:val="28"/>
        </w:rPr>
      </w:pPr>
    </w:p>
    <w:p w14:paraId="47BF7202" w14:textId="77777777" w:rsidR="00AE28AD" w:rsidRPr="009C52E0" w:rsidRDefault="00AE28AD" w:rsidP="00AE28AD">
      <w:pPr>
        <w:rPr>
          <w:rFonts w:ascii="Times New Roman" w:hAnsi="Times New Roman" w:cs="Times New Roman"/>
          <w:sz w:val="28"/>
          <w:szCs w:val="28"/>
        </w:rPr>
      </w:pPr>
    </w:p>
    <w:p w14:paraId="16859E81" w14:textId="77777777" w:rsidR="0090320B" w:rsidRPr="00AE28AD" w:rsidRDefault="0090320B" w:rsidP="00AE28AD"/>
    <w:sectPr w:rsidR="0090320B" w:rsidRPr="00AE28AD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20307"/>
    <w:rsid w:val="0004600B"/>
    <w:rsid w:val="000E2518"/>
    <w:rsid w:val="000F39BD"/>
    <w:rsid w:val="00116157"/>
    <w:rsid w:val="00151D9F"/>
    <w:rsid w:val="00173B26"/>
    <w:rsid w:val="001820AA"/>
    <w:rsid w:val="00214F7C"/>
    <w:rsid w:val="00242F54"/>
    <w:rsid w:val="00284E5D"/>
    <w:rsid w:val="002C28E4"/>
    <w:rsid w:val="0036683F"/>
    <w:rsid w:val="0039712A"/>
    <w:rsid w:val="003B256D"/>
    <w:rsid w:val="003E3833"/>
    <w:rsid w:val="00451A0F"/>
    <w:rsid w:val="00462D42"/>
    <w:rsid w:val="004A5804"/>
    <w:rsid w:val="004A7F83"/>
    <w:rsid w:val="004C2C05"/>
    <w:rsid w:val="0051536E"/>
    <w:rsid w:val="00522CEB"/>
    <w:rsid w:val="005932A9"/>
    <w:rsid w:val="00597D98"/>
    <w:rsid w:val="005A31C5"/>
    <w:rsid w:val="005B0A30"/>
    <w:rsid w:val="005D5D0A"/>
    <w:rsid w:val="005E5D71"/>
    <w:rsid w:val="006158FA"/>
    <w:rsid w:val="006B0FED"/>
    <w:rsid w:val="00711ACB"/>
    <w:rsid w:val="00736C65"/>
    <w:rsid w:val="00783762"/>
    <w:rsid w:val="007A7323"/>
    <w:rsid w:val="00817C47"/>
    <w:rsid w:val="00823CB9"/>
    <w:rsid w:val="00826AFB"/>
    <w:rsid w:val="008425E9"/>
    <w:rsid w:val="00860ACB"/>
    <w:rsid w:val="008718F8"/>
    <w:rsid w:val="008B14C3"/>
    <w:rsid w:val="008C0FB2"/>
    <w:rsid w:val="008C2BA5"/>
    <w:rsid w:val="0090320B"/>
    <w:rsid w:val="00944856"/>
    <w:rsid w:val="00963040"/>
    <w:rsid w:val="009F2938"/>
    <w:rsid w:val="009F63AE"/>
    <w:rsid w:val="00A1176E"/>
    <w:rsid w:val="00A2225E"/>
    <w:rsid w:val="00A45508"/>
    <w:rsid w:val="00AA6BC0"/>
    <w:rsid w:val="00AD486B"/>
    <w:rsid w:val="00AE28AD"/>
    <w:rsid w:val="00B61EFA"/>
    <w:rsid w:val="00B67E08"/>
    <w:rsid w:val="00B83BCC"/>
    <w:rsid w:val="00C9312E"/>
    <w:rsid w:val="00CB1D99"/>
    <w:rsid w:val="00CD6F7E"/>
    <w:rsid w:val="00CE5D38"/>
    <w:rsid w:val="00D041FE"/>
    <w:rsid w:val="00D509FF"/>
    <w:rsid w:val="00D54E9C"/>
    <w:rsid w:val="00D6226F"/>
    <w:rsid w:val="00D653F7"/>
    <w:rsid w:val="00D95C54"/>
    <w:rsid w:val="00DF19E3"/>
    <w:rsid w:val="00E31EF6"/>
    <w:rsid w:val="00E40749"/>
    <w:rsid w:val="00E7517F"/>
    <w:rsid w:val="00EA1C41"/>
    <w:rsid w:val="00EB5EB7"/>
    <w:rsid w:val="00ED558C"/>
    <w:rsid w:val="00F06EF7"/>
    <w:rsid w:val="00F21CE6"/>
    <w:rsid w:val="00F449C1"/>
    <w:rsid w:val="00FD0981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B62"/>
  <w15:docId w15:val="{D4204E8E-72A9-4CB2-B9DA-1D7FA05A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2013-12-20T06:43:00Z</cp:lastPrinted>
  <dcterms:created xsi:type="dcterms:W3CDTF">2022-03-14T05:53:00Z</dcterms:created>
  <dcterms:modified xsi:type="dcterms:W3CDTF">2022-03-14T05:53:00Z</dcterms:modified>
</cp:coreProperties>
</file>