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75A6" w14:textId="77777777" w:rsidR="00FA2687" w:rsidRPr="00E373B1" w:rsidRDefault="00FA2687" w:rsidP="00FA2687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73B1">
        <w:rPr>
          <w:rFonts w:ascii="Times New Roman" w:hAnsi="Times New Roman" w:cs="Times New Roman"/>
          <w:sz w:val="28"/>
          <w:szCs w:val="28"/>
          <w:lang w:val="kk-KZ"/>
        </w:rPr>
        <w:t>Председателю Правления</w:t>
      </w:r>
    </w:p>
    <w:p w14:paraId="50EA4D47" w14:textId="77777777" w:rsidR="00FA2687" w:rsidRPr="00E373B1" w:rsidRDefault="00FA2687" w:rsidP="00FA2687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73B1">
        <w:rPr>
          <w:rFonts w:ascii="Times New Roman" w:hAnsi="Times New Roman" w:cs="Times New Roman"/>
          <w:sz w:val="28"/>
          <w:szCs w:val="28"/>
          <w:lang w:val="kk-KZ"/>
        </w:rPr>
        <w:t>АО «Samruk-Kazyna Construction»</w:t>
      </w:r>
    </w:p>
    <w:p w14:paraId="47A36CE4" w14:textId="77777777" w:rsidR="00FA2687" w:rsidRPr="00E373B1" w:rsidRDefault="00FA2687" w:rsidP="00FA2687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73B1">
        <w:rPr>
          <w:rFonts w:ascii="Times New Roman" w:hAnsi="Times New Roman" w:cs="Times New Roman"/>
          <w:sz w:val="28"/>
          <w:szCs w:val="28"/>
          <w:lang w:val="kk-KZ"/>
        </w:rPr>
        <w:t xml:space="preserve">г-ну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14:paraId="63954755" w14:textId="77777777" w:rsidR="00FA2687" w:rsidRDefault="00FA2687" w:rsidP="00FA26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Pr="00E373B1">
        <w:rPr>
          <w:rFonts w:ascii="Times New Roman" w:hAnsi="Times New Roman" w:cs="Times New Roman"/>
          <w:sz w:val="28"/>
          <w:szCs w:val="28"/>
        </w:rPr>
        <w:t xml:space="preserve"> Арендатора Ж</w:t>
      </w:r>
      <w:r w:rsidRPr="00E373B1">
        <w:rPr>
          <w:rFonts w:ascii="Times New Roman" w:hAnsi="Times New Roman" w:cs="Times New Roman"/>
          <w:sz w:val="28"/>
          <w:szCs w:val="28"/>
          <w:lang w:val="kk-KZ"/>
        </w:rPr>
        <w:t>К ____________</w:t>
      </w:r>
    </w:p>
    <w:p w14:paraId="70DE8648" w14:textId="77777777" w:rsidR="00FA2687" w:rsidRPr="00E373B1" w:rsidRDefault="00FA2687" w:rsidP="00FA26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адрес_______________________,</w:t>
      </w:r>
    </w:p>
    <w:p w14:paraId="23D26268" w14:textId="77777777" w:rsidR="00FA2687" w:rsidRPr="00E373B1" w:rsidRDefault="00FA2687" w:rsidP="00FA2687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373B1">
        <w:rPr>
          <w:rFonts w:ascii="Times New Roman" w:hAnsi="Times New Roman" w:cs="Times New Roman"/>
          <w:sz w:val="28"/>
          <w:szCs w:val="28"/>
        </w:rPr>
        <w:t>дом  _</w:t>
      </w:r>
      <w:proofErr w:type="gramEnd"/>
      <w:r w:rsidRPr="00E373B1">
        <w:rPr>
          <w:rFonts w:ascii="Times New Roman" w:hAnsi="Times New Roman" w:cs="Times New Roman"/>
          <w:sz w:val="28"/>
          <w:szCs w:val="28"/>
        </w:rPr>
        <w:t>____,  квартира №_______</w:t>
      </w:r>
    </w:p>
    <w:p w14:paraId="5915F923" w14:textId="77777777" w:rsidR="00FA2687" w:rsidRPr="00E373B1" w:rsidRDefault="00FA2687" w:rsidP="00FA2687">
      <w:pPr>
        <w:spacing w:after="0" w:line="276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373B1">
        <w:rPr>
          <w:rFonts w:ascii="Times New Roman" w:hAnsi="Times New Roman" w:cs="Times New Roman"/>
          <w:sz w:val="28"/>
          <w:szCs w:val="28"/>
        </w:rPr>
        <w:t xml:space="preserve">  ФИО _______________________</w:t>
      </w:r>
    </w:p>
    <w:p w14:paraId="3B0386E3" w14:textId="77777777" w:rsidR="00FA2687" w:rsidRPr="00E373B1" w:rsidRDefault="00FA2687" w:rsidP="00FA2687">
      <w:pPr>
        <w:spacing w:after="0" w:line="276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E373B1">
        <w:rPr>
          <w:rFonts w:ascii="Times New Roman" w:hAnsi="Times New Roman" w:cs="Times New Roman"/>
          <w:sz w:val="28"/>
          <w:szCs w:val="28"/>
        </w:rPr>
        <w:t>ИИН _______________________</w:t>
      </w:r>
    </w:p>
    <w:p w14:paraId="115A7DC5" w14:textId="77777777" w:rsidR="00FA2687" w:rsidRPr="00E373B1" w:rsidRDefault="00FA2687" w:rsidP="00FA2687">
      <w:pPr>
        <w:spacing w:after="0" w:line="276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373B1">
        <w:rPr>
          <w:rFonts w:ascii="Times New Roman" w:hAnsi="Times New Roman" w:cs="Times New Roman"/>
          <w:sz w:val="28"/>
          <w:szCs w:val="28"/>
        </w:rPr>
        <w:t>Сот. ________________________</w:t>
      </w:r>
    </w:p>
    <w:p w14:paraId="5797B719" w14:textId="77777777" w:rsidR="00FA2687" w:rsidRPr="00E373B1" w:rsidRDefault="00FA2687" w:rsidP="00FA2687">
      <w:pPr>
        <w:spacing w:after="0" w:line="276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373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73B1">
        <w:rPr>
          <w:rFonts w:ascii="Times New Roman" w:hAnsi="Times New Roman" w:cs="Times New Roman"/>
          <w:sz w:val="28"/>
          <w:szCs w:val="28"/>
        </w:rPr>
        <w:t>-</w:t>
      </w:r>
      <w:r w:rsidRPr="00E373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373B1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2580D53" w14:textId="77777777" w:rsidR="00FA2687" w:rsidRPr="00E373B1" w:rsidRDefault="00FA2687" w:rsidP="00FA268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14:paraId="370421CA" w14:textId="77777777" w:rsidR="00FA2687" w:rsidRPr="00E373B1" w:rsidRDefault="00FA2687" w:rsidP="00FA268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14:paraId="349106F1" w14:textId="77777777" w:rsidR="00FA2687" w:rsidRPr="00E373B1" w:rsidRDefault="00FA2687" w:rsidP="00FA268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14:paraId="3AC42D1C" w14:textId="77777777" w:rsidR="00FA2687" w:rsidRPr="00E373B1" w:rsidRDefault="00FA2687" w:rsidP="00FA268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14:paraId="130351AF" w14:textId="77777777" w:rsidR="00FA2687" w:rsidRPr="00E373B1" w:rsidRDefault="00FA2687" w:rsidP="00FA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B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1615722" w14:textId="77777777" w:rsidR="00FA2687" w:rsidRPr="00E373B1" w:rsidRDefault="00FA2687" w:rsidP="00FA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85B71" w14:textId="77777777" w:rsidR="00FA2687" w:rsidRPr="00E373B1" w:rsidRDefault="00FA2687" w:rsidP="00FA2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B1">
        <w:rPr>
          <w:rFonts w:ascii="Times New Roman" w:hAnsi="Times New Roman" w:cs="Times New Roman"/>
          <w:sz w:val="28"/>
          <w:szCs w:val="28"/>
        </w:rPr>
        <w:t xml:space="preserve">Прошу Вас разрешить произвести полный досрочный выкуп </w:t>
      </w:r>
      <w:r>
        <w:rPr>
          <w:rFonts w:ascii="Times New Roman" w:hAnsi="Times New Roman" w:cs="Times New Roman"/>
          <w:sz w:val="28"/>
          <w:szCs w:val="28"/>
          <w:lang w:val="kk-KZ"/>
        </w:rPr>
        <w:t>с возможностью списания 90% начисленной пени</w:t>
      </w:r>
      <w:r w:rsidRPr="005C286C">
        <w:rPr>
          <w:rFonts w:ascii="Times New Roman" w:hAnsi="Times New Roman" w:cs="Times New Roman"/>
          <w:sz w:val="28"/>
          <w:szCs w:val="28"/>
        </w:rPr>
        <w:t xml:space="preserve"> </w:t>
      </w:r>
      <w:r w:rsidRPr="00E373B1">
        <w:rPr>
          <w:rFonts w:ascii="Times New Roman" w:hAnsi="Times New Roman" w:cs="Times New Roman"/>
          <w:sz w:val="28"/>
          <w:szCs w:val="28"/>
        </w:rPr>
        <w:t xml:space="preserve">арендуемого мною </w:t>
      </w:r>
      <w:r w:rsidRPr="00E373B1">
        <w:rPr>
          <w:rFonts w:ascii="Times New Roman" w:hAnsi="Times New Roman" w:cs="Times New Roman"/>
          <w:sz w:val="28"/>
          <w:szCs w:val="28"/>
          <w:lang w:val="kk-KZ"/>
        </w:rPr>
        <w:t xml:space="preserve">помещения, расположенного по адресу: </w:t>
      </w:r>
      <w:r w:rsidRPr="00E373B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EB8B858" w14:textId="77777777" w:rsidR="00FA2687" w:rsidRDefault="00FA2687" w:rsidP="00F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73B1">
        <w:rPr>
          <w:rFonts w:ascii="Times New Roman" w:hAnsi="Times New Roman" w:cs="Times New Roman"/>
          <w:sz w:val="28"/>
          <w:szCs w:val="28"/>
        </w:rPr>
        <w:t>_______________</w:t>
      </w:r>
      <w:r w:rsidRPr="00E373B1">
        <w:rPr>
          <w:rFonts w:ascii="Times New Roman" w:hAnsi="Times New Roman" w:cs="Times New Roman"/>
          <w:sz w:val="28"/>
          <w:szCs w:val="28"/>
          <w:lang w:val="kk-KZ"/>
        </w:rPr>
        <w:t xml:space="preserve">, ЖК ____________, дом _______, квартира _____ согласно условий </w:t>
      </w:r>
      <w:r w:rsidRPr="00E373B1">
        <w:rPr>
          <w:rFonts w:ascii="Times New Roman" w:hAnsi="Times New Roman" w:cs="Times New Roman"/>
          <w:sz w:val="28"/>
          <w:szCs w:val="28"/>
        </w:rPr>
        <w:t xml:space="preserve">Договора аренды с выкупом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373B1">
        <w:rPr>
          <w:rFonts w:ascii="Times New Roman" w:hAnsi="Times New Roman" w:cs="Times New Roman"/>
          <w:sz w:val="28"/>
          <w:szCs w:val="28"/>
        </w:rPr>
        <w:t xml:space="preserve"> от ___/___/20___ </w:t>
      </w:r>
      <w:r w:rsidRPr="00E373B1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Pr="00E373B1">
        <w:rPr>
          <w:rFonts w:ascii="Times New Roman" w:hAnsi="Times New Roman" w:cs="Times New Roman"/>
          <w:sz w:val="28"/>
          <w:szCs w:val="28"/>
        </w:rPr>
        <w:t xml:space="preserve"> № ____ ____ ____, </w:t>
      </w:r>
      <w:r>
        <w:rPr>
          <w:rFonts w:ascii="Times New Roman" w:hAnsi="Times New Roman" w:cs="Times New Roman"/>
          <w:sz w:val="28"/>
          <w:szCs w:val="28"/>
          <w:lang w:val="kk-KZ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периода</w:t>
      </w:r>
      <w:r w:rsidRPr="00E373B1">
        <w:rPr>
          <w:rFonts w:ascii="Times New Roman" w:hAnsi="Times New Roman" w:cs="Times New Roman"/>
          <w:sz w:val="28"/>
          <w:szCs w:val="28"/>
        </w:rPr>
        <w:t xml:space="preserve"> ___/___/20___ </w:t>
      </w:r>
      <w:r w:rsidRPr="00E373B1">
        <w:rPr>
          <w:rFonts w:ascii="Times New Roman" w:hAnsi="Times New Roman" w:cs="Times New Roman"/>
          <w:sz w:val="28"/>
          <w:szCs w:val="28"/>
          <w:lang w:val="kk-KZ"/>
        </w:rPr>
        <w:t>года.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F84F973" w14:textId="77777777" w:rsidR="00FA2687" w:rsidRPr="007F3434" w:rsidRDefault="00FA2687" w:rsidP="00FA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случае </w:t>
      </w:r>
      <w:r w:rsidRPr="005E35D3">
        <w:rPr>
          <w:rFonts w:ascii="Times New Roman" w:hAnsi="Times New Roman" w:cs="Times New Roman"/>
          <w:sz w:val="28"/>
          <w:szCs w:val="28"/>
        </w:rPr>
        <w:t>неосуществлени</w:t>
      </w:r>
      <w:r>
        <w:rPr>
          <w:rFonts w:ascii="Times New Roman" w:hAnsi="Times New Roman" w:cs="Times New Roman"/>
          <w:sz w:val="28"/>
          <w:szCs w:val="28"/>
        </w:rPr>
        <w:t>я мной</w:t>
      </w:r>
      <w:r w:rsidRPr="005E35D3">
        <w:rPr>
          <w:rFonts w:ascii="Times New Roman" w:hAnsi="Times New Roman" w:cs="Times New Roman"/>
          <w:sz w:val="28"/>
          <w:szCs w:val="28"/>
        </w:rPr>
        <w:t xml:space="preserve"> оплаты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статка стоимости помещения</w:t>
      </w:r>
      <w:r w:rsidRPr="005E35D3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периода </w:t>
      </w:r>
      <w:r w:rsidRPr="00E373B1">
        <w:rPr>
          <w:rFonts w:ascii="Times New Roman" w:hAnsi="Times New Roman" w:cs="Times New Roman"/>
          <w:sz w:val="28"/>
          <w:szCs w:val="28"/>
        </w:rPr>
        <w:t xml:space="preserve">___/___/20___ </w:t>
      </w:r>
      <w:r w:rsidRPr="00E373B1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Pr="005E35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прошу аннулировать данное заявление (оставить без рассмотрения)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B627B2E" w14:textId="77777777" w:rsidR="00FA2687" w:rsidRPr="00E373B1" w:rsidRDefault="00FA2687" w:rsidP="00FA26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C1C7BB6" w14:textId="77777777" w:rsidR="00FA2687" w:rsidRPr="00E373B1" w:rsidRDefault="00FA2687" w:rsidP="00FA26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C2D374" w14:textId="77777777" w:rsidR="00FA2687" w:rsidRPr="00E373B1" w:rsidRDefault="00FA2687" w:rsidP="00FA2687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373B1">
        <w:rPr>
          <w:rFonts w:ascii="Times New Roman" w:hAnsi="Times New Roman" w:cs="Times New Roman"/>
          <w:sz w:val="28"/>
          <w:szCs w:val="28"/>
        </w:rPr>
        <w:t xml:space="preserve"> «</w:t>
      </w:r>
      <w:r w:rsidRPr="00E373B1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E373B1">
        <w:rPr>
          <w:rFonts w:ascii="Times New Roman" w:hAnsi="Times New Roman" w:cs="Times New Roman"/>
          <w:sz w:val="28"/>
          <w:szCs w:val="28"/>
        </w:rPr>
        <w:t xml:space="preserve">» </w:t>
      </w:r>
      <w:r w:rsidRPr="00E373B1">
        <w:rPr>
          <w:rFonts w:ascii="Times New Roman" w:hAnsi="Times New Roman" w:cs="Times New Roman"/>
          <w:sz w:val="28"/>
          <w:szCs w:val="28"/>
          <w:lang w:val="kk-KZ"/>
        </w:rPr>
        <w:t xml:space="preserve">____________ </w:t>
      </w:r>
      <w:r w:rsidRPr="00E373B1">
        <w:rPr>
          <w:rFonts w:ascii="Times New Roman" w:hAnsi="Times New Roman" w:cs="Times New Roman"/>
          <w:sz w:val="28"/>
          <w:szCs w:val="28"/>
        </w:rPr>
        <w:t>_____ года</w:t>
      </w:r>
    </w:p>
    <w:p w14:paraId="6C36D6EA" w14:textId="77777777" w:rsidR="00FA2687" w:rsidRPr="00E373B1" w:rsidRDefault="00FA2687" w:rsidP="00FA2687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EDFBDAE" w14:textId="77777777" w:rsidR="00FA2687" w:rsidRPr="00E373B1" w:rsidRDefault="00FA2687" w:rsidP="00FA2687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373B1">
        <w:rPr>
          <w:rFonts w:ascii="Times New Roman" w:hAnsi="Times New Roman" w:cs="Times New Roman"/>
          <w:sz w:val="28"/>
          <w:szCs w:val="28"/>
        </w:rPr>
        <w:t>__________________Подпись</w:t>
      </w:r>
    </w:p>
    <w:p w14:paraId="7DEA6659" w14:textId="77777777" w:rsidR="00656282" w:rsidRDefault="00656282"/>
    <w:sectPr w:rsidR="0065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82"/>
    <w:rsid w:val="00656282"/>
    <w:rsid w:val="00FA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51A34-7A8F-465F-9262-B3B0E99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8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Амиржан Жолтай</dc:creator>
  <cp:keywords/>
  <dc:description/>
  <cp:lastModifiedBy>Амиржан Жолтай</cp:lastModifiedBy>
  <cp:revision>2</cp:revision>
  <dcterms:created xsi:type="dcterms:W3CDTF">2023-07-14T04:12:00Z</dcterms:created>
  <dcterms:modified xsi:type="dcterms:W3CDTF">2023-07-14T04:13:00Z</dcterms:modified>
</cp:coreProperties>
</file>